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паренёк ушёл, Сюй Чжэнчэн показал его спине международный знак мира и дружбы, но паренёк внезапно обернулся и заметил это. Он скривил зубы от злости и больше не удостаивал Сюй Чжэнчэна хорошими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склонил голову набок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Сюй, а у вас и правда есть принципы. Не зарабатываете грязные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развалился в удобном кресле для киберспорта, вытянул длинные ноги и небрежно закинул их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эти гроши? Человек может бедствовать, но не терять самоуважение. К тому же, если такие сопляки приходят поиграть, тут не только проверки начинаются, так ещё и их родители вечно бегают их ловят — столько хлопот. Проще сразу пресечь всё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перевёл взгляд обратно на экран и продолжил привычно орудовать мышкой и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в твои способности к обучению, так что дежурь здесь. Увидя кого-то помладше, просто спрашивай возраст. А для остальных оформляй карточки по тем шагам, что я тебе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спинку киберспортивного кресла чуть ниже, Сюй Чжэнчэн уставился на люстру под потолком и мысленно прикинул все расходы, которые предстояло выплатить в этом месяце. Чем больше он думал, тем сильнее раскалывалась голова, и незаметно для себя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вскоре встретил своего первого посетителя. Тот, судя по всему, был завсегдатаем интернет-кафе и, заметив Фань Чжэаня,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сегодня вышел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бросил взгляд на спящего Сюй Чжэнчэна и с неопределенной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повезло боссу Сюю, отхватил такого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не уловил скрытого подтекста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клубная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достал удостоверение личности. У него был проколот только один хрящ уха, и чёрный бриллиант в серьге ярко сверкал в лучах света, не привлечь внимания было просто невозможно. Пока Фань Чжэань занимался оформлением, в его голове мелькнула мысль: интересно, что значит пирсинг в левом 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документ владельцу, Фань Чжэань так и не вспомнил ответ, а тут подошёл следующий посетитель, и он окончательно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выспавшись, Сюй Чжэнчэн бодрячком потянулся, зевнул первый раз после пробуждения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распаковал леденец на палочке и этим леденцом указал на оживлённый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оглядел заполненность зала, которая превышала пятьдесят процентов, и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с тобой у нас дела идут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я же Фань Чжэань.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Фань Чжэань засунет леденец в рот, Сюй Чжэнчэн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Фань, между прочим, эти чупа-чупсы импортные, по десять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распробовал вкус леденца, а его пальцы тем временем ловко застучали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со вкусом йогурта. Я всегда их жую, когда решаю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вычту это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резко повернул голову и вытащил леденец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Не буду больше есть. Держи обратно, сполоснёшь водой — его ещё можно завернуть в фантик.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снеки входят в бесплатное питание. Можешь брать любые сладости со стойки, только не сожри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Чжэань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босс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вышел из-за стойки, собираясь немного прогуляться и размять кости. В зоне отдыха для бюджетного сектора несколько человек сгрудились вместе и шумно резались в настольную игру, привлекая зевак, которые ожидали начала своих матчей и теперь с интересом наблюдали за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поприветствовали Сюй Чжэнчэна, и стар и млад дружно окликали его: Брат Чжэнчэн.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приветствия на ходу, Сюй Чжэнчэн добрался до премиум-сектора, где заполняемость была невероятно низкой: из такого множества компьютеров топовой сборки заняты были всего парочка. Когда он только выбирал начинку для премиум-зоны, даже сотрудники компьютерной фирмы отговаривали его от излишнего упрямства, уверяя, что ради приставки премиум не стоит гнаться за абсолютным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Чжэнчэн был типичным перфекционистом до мозга костей. Если он решил, что всё должно быть идеально, то даже если премиум-зона будет стоять и покрываться пылью, ронять лицо он не собирался — цена в двадцать юаней за час должна полностью себя оправдывать.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открытия премиум-зона стабильно простаивала в пыли. Уборщице впору было приходить сюда лишь для того, чтобы смахнуть пыль ленивым взмахом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Сюй Чжэнчэн заметил знакомого в наушниках и, возбужденно подбежав, хлопнул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Юэ, приехал в город Цзян и даже не соизволил предупредить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заключил его в удушающий захват: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щенок, а вырос-то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раздраженно дёрнул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я тут человека убиваю.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убиваешь? Натворил дел, и только тогда вспомнил про меня? Гляди, на двести семьдесят пять градусов, кто-то есть, добавь ещё пару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ухо Юй Юэ было прижато наушником, а на открытой мочке сверкала серьга-гвоздик.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забросил эту игру и твои навыки скатились до первобытных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дождёшься, раскатать тебя в лепёшку по-прежнему не проблема. Опять кто-то идет, следи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расправился с противником на экране, а по легкому кивку Сюй Юй Юэ тут же перевёл ствол в другую сторону. Под непрекращающийся обмен колкостями игра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отбросил наушники в сторону. Волосы у него были коротко стрижены, но не под ноль, на мизинце правой руки красовалось чёрное кольцо, а сам он выглядел весьма агрессивно, глядя на всех волком. Юй Юэ протянул руку и потрепал длинные волосы Сюй Чжэнчэна: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качество, каким шампунем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 от природы прекрасен, у меня даже от рисового отвара шевелюра будет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Сюй Чжэнчэна и правда были настолько хороши, что на ощупь напоминали гладкий шёлк. В отличие от девчонок, которые любят завивку и окрашивание, он никогда не измывался над своей шевелюрой, позволяя ей расти самой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собирался поздороваться, когда только зашёл, но ты спал. Смотрю, за стойкой сидит какой-то симпатичный паренёк — твой новый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Предпочитаю хрупких пассивных партнеров, не люблю тех, кто со мной одного типажа.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придвинул соседнее кресло для киберспорта, сел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пассивный партнёр покрепче? Не надо тут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в голосе Юй Юэ стала ещё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только ты и способен отыскать себе парня-пассива покрепче. Он хоть сможет тебя прокормить?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Чжэнчэн мысленно взвесил его слова — пожалуй, в этом был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выставляй меня каким-то озабоченным. Как насчет того, чтобы ты сам стал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мгновенно стер улыбку с лица, его взгляд стал ледяным и пронзительным — такое выражение бывает у того, кто мысленно готов прирезать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http://bllate.org/book/26484/3169513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