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Цяо Сюйжань выполнил необходимый для вступления в племя Кунсяо норматив — настоящий KPI. Кун Су отправил к нему какого-то ребёнка…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ребёнок! Я старше тебя! — возмущённо выкрикнул Кун Лэ. У него было детское личико, и когда он, повернувшись спиной, громко кричал, то чрезвычайно напоминал маленького избалованного 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я не ребёнок! Я уже очень-очень долго расту! — Он стал загибать пальцы, но сколько ни считал, всё равно сбивался. Наконец, сдавшись, сердито заявил: — В общем, я старше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щёки и без того были пухлыми, по-детски круглыми, а когда он надул их, стали ещё круглее. У Цяо Сюйжаня так и зачесались руки: хотелось подойти и ущипнуть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малыш? И долго же ты растёшь? Давай посмотрим, старше ли ты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этом году двенадцать лет! Много-много раз по двенадцать~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да, двенадцать лет~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понимал, как в мире зверолюдей считают возраст. Возможно, здесь двенадцатилетнего уже считают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Лэ привёл его к пещере и, указав внутрь,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твоя пещера. Сюн Ло уже отнёс сюда половину твоей добычи, сам теперь всем распоряжайся.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Охотиться у нас можно двумя способами. Первый — выходить вместе с большим охотничьим отрядом, второй — охотиться самому. Но я всё-таки советую тебе ходить с отрядом. Если снова встретишь кабана, вместе будет проще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Лэ, словно взрослый в маленьком теле, долго перечислял всё по пальцам. Цяо Сюйжань терпеливо ждал полчаса, пока тот ещё раз не пересчитал сказанное, после чего Кун Лэ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всё! Это всё, что велел передать Кун Су. Рядом с тобой живёт Шэ Чжэн. Он тоже умеет в одиночку убивать зверей гулу, как ты. Если будут вопросы, спрашивай этого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пора!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пещеры, Кун Лэ обратился в тёмно-зелёного павлина, звонко крикнул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Сюйжань помахал ему рукой, остановился перед пещерой, глубоко вдохнул, упёр руки в бока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Так! А теперь начнём обустраивать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притворно всхлипнул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пахал на Голубой планете, а обзавёлся собственным жильём только в мире зверолюдей!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добытых зверей следовало отдать племени. Всё остальное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половину кабана Цяо Сюйжань выменял полбаночки соли. Соль здесь была крайне редкой и считалась в мире зверолюдей твёрдой валютой. За половину кабана удалось получить лишь немного — если расходовать бережно, хватит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пойманных кроликов, диких кур и прочую добычу Сюн Ло уже сложил у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Цяо Сюйжань обошёл новое жилище. Устройство напоминало квартиру с одной комнатой и гостиной. Внутренняя часть пещеры была небольшой, солнце туда не попадало и воздух оставался прохладным — прекрасная кладовая для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часть занимала около пятидесяти квадратных метров. Справа пол поднимался повыше, там лежал большой камень, который вполне годился под кровать. Настелить соломы, сверху положить звериную шкуру — будет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входа можно устроить кухню. В каменной стене пещеры было отверстие: почти готовое окно для выпуска дыма и кухонного чада.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правой стороны тоже находилась дыра среднего размера, только повыше. Если прикрыть её чем-нибудь прозрачным, зимой можно будет и проветривать помещение, и сохранять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можно поставить стол — получится гостиная. Сделать несколько стульев, и здесь будет удобно есть или заниматься рукоделием.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между зонами стоит поставить перегородки, иначе дым во время готовки будет расползаться по всей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и осенью, когда тепло, можно готовить снаружи. А зимой, когда станет холодно, лучше лишний раз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Сюйжань направился в кладовую. При первом беглом осмотре он не заметил, что в самой глубине есть маленький водоём с проточной водой. Дно было выложено галькой, а рядом бил родник — очень удобно набирать воду для приготовления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глоточек. Давно не пил такой свежей и сладкой родниковой воды. Но ради здоровья лучше всё-таки её кипятить.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был занят охотой и никак не мог найти посудину, в которой можно кипятить воду. Оттого и желудок чувствовал себя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Распланировав назначение каждого уголка, Цяо Сюйжань сложил все продукты в кладовую, а затем, совершенно измученный, рухнул на большой камень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целый день тащил кабана, поэтому и во сне продолжал волочить громадные каменные глыбы. Прямо образцовый каторжник.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Цяо Сюйжань проснулся от голода. Живот громко урчал, словно бил в барабан и требовал, чтобы хозяин вставал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нынешнее имущество составляли два с половиной большеухих кролика, три дикие курицы, полбаночки соли и два огнивных камня, подаренных Шэ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еды и безопасности он наконец решил, но вот качество жизни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требовал изысканной роскоши, но и жить совсем уж по-дикарски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руки в предвкушении, Цяо Сюйжань чувствовал в себе неиссякаемые силы для улучшения 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вставать и завтракать. Кажется, вчера он ещё нарвал несколько плодов. С утра жирной едой увлекаться не стоит, сначала перекусит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спустить ноги с постели, как Цяо Сюйжань против воли сполз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больно! И не только ноги — всё тело словно переехала машина. Руки ныли настолько, что их невозможно было поднять. Плечо ужасно болело от трения ткани рубашки: кожа содралась, покраснела и сильно распухла.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пересохло. Цяо Сюйжань с трудом поднялся и, забыв о гигиене, кое-как добрёл вдоль стены до маленького водоёма. Выпил несколько глотков воды, сгрыз два плода и долго сидел, привалившись к каменной стене. Только после этого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сделать круг по пещере, слегка потянул мышцы. Почувствовав, что тело наконец разогрелось, Цяо Сюйжань оделся и пошёл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половину вчерашнего кабана он получил право отдыхать три дня. Через три дня придётся начать охотиться вместе с большим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Цяо Сюйжань слегка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Кабана он поймал исключительно благодаря невероятному везению. Его боевые способности совершенно не шли ни в какое сравнение с другими зверолюдьми. Что, если они обнаружат, что он ни на что не годный слабак?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можно перейти в тыл и обменивать изделия ручной работы на добычу? А в свободное время самому ходить за мелкой живностью — на еду ему должно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будем пока об этом. Сначала надо выйти, найти лекарственных трав и приложить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если кто-то из воспитанников получал травму, в приюте не водили его к врачу, за исключением очень серьёзных случаев, и лекарств не покупали. Приходилось самим, собравшись вместе, идти на луга возле городка, искать знакомые целебные растения и накладывать их на ушибы, чтобы снять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подросли, директор приюта стал водить их на гору позади дома. Там лекарственных трав было больше. Всё найденное продавали, чтобы поддержать приют, либо откладывали деньги на школьные принадлежности и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каждый воспитанник приюта вырастал наполовину знатоком китайской медицины. Какие растения от каких болезней помогают, какие дороже всего стоят — всё это ребята помнили даже лучше школьных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 дороге домой Цяо Сюйжань видел у тропинки немало подходящих трав. Правда, все знакомые растения здесь были значительно крупнее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памяти он вернулся к тому месту, прополоскал листья в ручье, немного пожевал и приложил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Приятная прохлада проникла в ранку и ослабила боль. Через некоторое время плечу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нарвал ещё несколько пучков трав и сложил в плетёную сетку. Фрукты в пещере почти закончились, так что сперва нужно собрать новые. А потом спросить у Шэ Чжэна, нет ли поблизости какой-нибудь ёмкости, которую можно ставить на огонь и которая при этом не сгорит. Ему захотелось мясного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http://bllate.org/book/26470/3279883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