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— уже немало. Неудивительно, что рука успела опухнуть. Если тянуть дальше, лечить будет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отец-зверолюд и отец-полузверь Ху Бая, скрывая собственную печаль, пытались успокоить сына, Цзян Суйань решительно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можно я посмотрю вашу руку? Возможно, я смогу её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застыл, а когда понял смысл слов, возбуждённо посмотрел на него. Даже в пустом взгляде зверолюда на кровати вдруг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тоже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можешь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 Ничего страшного. Хуже возвращения в объятия Звериного бога уже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Инвалидность пугала его сильнее смерти. Если бы не было так жаль партнёра и детёнышей, он предпочёл бы вернуться в объятия Звериного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подошёл, проверил руку и повернулся к Ху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больно. Поможешь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шагнул вперёд, и следом подошёл ещё один... здоровяк. Черты его лица немного напоминали Ху Ло, но сам он казался на целый размер крупнее Ху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крепко прижали Ху Ло. Цзян Суйань взял его за руку, нашёл нужное положение и резко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крик Ху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 Столько времени прошло, а обезболивающего здесь нет.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резкой боли Ху Ло вдруг почувствовал, что рука болит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Твои... твои пальцы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【Успешно оказана помощь зверолюду Ху Ло. Получено 100 единиц энергии. Остаток: 600 единиц.】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партнёра, Ху Ло тоже посмотрел на руку. Он осторожно прислушался к ощущениям. Да, она всё ещё ныла и была опухшей, но действительно снова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Ло от возбуждения тут же попытался поднять руку, но Цзян Суйань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двигайте. Рука не была сломана, это был вывих. Я вправил сустав, но из-за того, что прошло довольно много времени, сейчас нельзя делать резких движений и поднимать тяжёлое. Нужно некоторое время беречь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этой рукой он ещё сможет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Хорошо её берегите, и скоро она восстановится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едва не расплакался от радости. Когда его партнёр повредил руку — нет, вывихнул её, — тот самый бодрый и уверенный воин мгновенно пал духом. Смотреть на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полузверь потрясающий. Первый раз вижу, чтобы сломанную руку можно было вернуть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Обычно уже хорошо, если после такой травмы вообще выживаешь. А он ещё и руку восстановил.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отец-зверолюд как раз из-за сломанной руки вернулся в объятия Звериного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Ло с серьёзным выражением согнул одну руку перед грудью и низко поклонился Цзян Суйаню. Это был высший знак уважения у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поспешно спрятался за Ху Баем. Принимать такой поклон от старшего? Его маленькая пищуха этого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тоже перепугался и нырнул за собственного дядю. Шутки шутками, а принимать высший поклон от родного отца он тоже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весь поклон достался родному старшему брату Ху Ло, который по совместительству был вождём племени, Ху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же верите, что я не хотел его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поклон, Ху Ло выпрямился, увидел перед собой старшего брата и тут же раздражённо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ребёнка выгоду урвал. Совсем тигриную морду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всё, точно. Мой тигр-брат вернулся к жизни. Пусть и дурной, зато лучше такого, чем тот отчаявшийся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посмотрел на руку Ху Ло, которую тот придерживал второй рукой. Здесь даже ткани не было, не говоря уже о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прочные ремешки из шкуры? Чтобы тянулись немного, но не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принёс целую кучу разноцветных кожаных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взял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длинную полоску в кольцо, обмотал середину мягкой шкурой, чтобы не натирала шею, и продел в петлю руку Ху Ло. Теперь та висела на перевязи, и можно было не бояться случайных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Мао 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Ло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комфортнее. Спасибо тебе, маленький полузверь.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спасал множество маленьких животных, но тигра — впервые. И зверолюда тоже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разогнал людей, столпившихся у двери, вернулся в дом и посмотрел на Цзян Суйаня.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племени? Ты шаман?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племени. И я не шаман. Просто мой отец-полузверь немного учил меня врачеванию.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Аня и его младшего брата Чу в лесу Чанцин. Рядом не было запаха других зверолюдей. Дядя, Ань может вступить в наше племя? И его брат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посмотрел на худенького маленького полузверя и такого же тощего детёныша у него на руках. Пусть Чу зверолюд, он пока настолько мал, что никакой угрозы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Ань спас жизнь нашему соплеменнику. Завтра я поговорю со жрецом. Сегодня вы переночуете в Большом доме, а завтра я выделю вам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 Бай очень хотел, чтобы маленький полузверь остановился у него дома, но как зверолюду ему было неловко самому это предлагать. Поэтому он изо всех сил начал подавать знаки глазами отцу-полузверю.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одного взгляда на своего глупого детёныша хватило, чтобы понять, чего тот хочет. К тому же маленький полузверь и ему самому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брезгуете, можете переночевать у нас. У нас немного просторнее, чем в Большом доме. Вы и так устали после дороги, не стоит ещё куда-то тащиться. Останьтесь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закивал с такой скоростью, будто клевал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тоже счёл предложение неплохим. Все посмотрели на Цзян Суйаня,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прижал к себе брата. Жить здесь действительно лучше: по крайней мере Ху Бая он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дядю Е. Мне совсем немного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Бай просто спит на полу в звериной форме. Места хватит.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нравился он всё больше. Вот бы его глупый сын и правда сумел однажды увести такого человека домой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достал из мешка плоды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вернуться в племя и пожарить тебе мясо, но теперь огонь погас, готовить нечем. Пока съешь немного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полузверь, а ходить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зовите меня просто Ань. Ходить можно. Главное, этой рукой не двигать и не напрягать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погас — это огромная беда. Я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 без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— дар Звериного бога. Если огонь племени погас, остаётся только отдавать еду другому племени и просить у них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самим огонь развести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потрясённо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можно развести? Огонь дарует Звериный бог. Его невозможно создать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умею. Раньше видел, как мой отец-зверолюд разводил огонь, — невозмутимо соврал Цзян Суйань.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Ло снова застыл. Даже Ху Бай окаменел. Мао Е, одновременно взволнованный и встревоженный, схватил Цзян Суйаня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ты... ты правду говоришь? С таким нельзя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непонимающе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развести огонь сложно? Кремень, трение дерева — это же базовые навыки выживания в дикой природе. Цзян Суйань и сам любил походы и всё, что связано с выживанием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http://bllate.org/book/26468/3190913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