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посадил маленькую золотистую обезьянку себе на грудь, придерживая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по лесу повсюду попадаются ветки. Стоит зазеваться — и они могут сбить обезьянку на землю или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радостно заметил лекарственное растение под названием вонючая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животных обычно очень острое обоняние. Если натереться соком этой травы, ни один зверь не осмелится приблизиться даже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повезло! — Чу Ли поспешно подошёл, сорвал несколько стеблей и натёр ими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запах распространился, обезьянка немедленно зацепилась хвостом за ветку и забралась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Ли стал искать её глазами, обнаружил, что она устроилась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Обезьянка, спускайся! Старший братик тебя поймает. — Вот так Чу Ли повысил себя из обезьянкиных «мам» в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малышка была рядом с Чу Ли, она терпела вонь и не убегала, но теперь прикрыла нос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братик, чем ты натёрся? Почему так ужасно пахнешь?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стоял под деревом и уговаривал её чуть ли не до пересохшего горла, но обезьянка упорно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со мной — уйду один! — Он показал на небо. —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продолжала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уже и правда 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закрыл глаза, мысленно представил весь лес и стал выбирать самый короткий маршрут. Теперь, когда у него есть вонючая трава,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дорогу,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всё так же сидела на ветке, плотно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ухожу… — Сказав это, Чу Ли осторожно сделал два шага в сторону. Если обезьянка не последует за ним, придётся лезть на дерево и ловить её. Если продолжат упрямиться, обоим придётся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обезьянка перепрыгнула вслед за ним на пару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 радостью заметил, какая она сообразительная: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хочешь, чтобы я шёл по земле, а ты сопровождала меня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не умела говорить и не ответила, но внимательно смотрела на Чу Ли. В её огромных круглых глазах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попробовал пройти ещё несколько шагов, и малышка тут же двинулась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можно. Заодно соберу что-нибудь на ужин, а вернёмся в пещеру — приготовим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сжал свёрток соли в звериной шкуре. Теперь у него есть приправа, придающая еде душу! Вкусные блюда готовить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радовался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Ли по-прежнему прощупывал землю впереди палкой. Вдруг где-нибудь окажется болото? Если провалится, останется только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шёл впереди, обезьянка держалась неподалёку, перепрыгивая с ветки на ветку, словно 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Серого кролика осталось ещё две порции, хватит на пару приёмов пищи. А где раздобыть еду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размышлял…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придумать ловушки и ловить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Превращаться в тигра и охотиться он пока не мог себя заставить. Если не будет угрозы жизни, ни за что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Завтра расставит в лесу ловушки и испытает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присел, выдернул пригоршню дикого горного шпината, взял в руку и, обернувшись, поманил обезьянку: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 Мы уже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малышка проползла по ветке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маленький водоём, Чу Ли смыл с тела сок вонючей травы и понюхал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воняю.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обезьянка согласилась перебраться к нему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заодно вымыл собранную по дороге зелень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Поднялся, погладил малышку по голове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отведёт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стоял у входа в пещеру и смотрел в сторону племени Саньмяо…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теперь он так легко определял направление. Неужели божество переноса в другой мир возместило ему прежние неудобства таким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других попаданцев не бывает особых преимуществ?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удивительного, если после переноса он стал отлично ориентироваться на местности?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края леса до пещеры самым коротким маршрутом было всего около получаса с небольшим. Не слишком далеко. Впредь можно будет без труда ходить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