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посмотрел на небо: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может, останешься? Поживёшь у меня. Я один в пещере, там очень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отказался, даже не задумавшись. Не говоря о том, что он не привык к такому соседству, был ещё один вопрос: он принадлежал к самкам. В душе он категорически не желал признавать этот факт, но факт оставался фактом. Кто поручится, что однажды его истинная принадлежность не раскроется? И как тогда жить среди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неудобно. К тому же мне надо присматривать за обезьянкой.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очень огорчился: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придёшь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симпатизировал этому прямодушному, открытому юному зверолюду. В знак дружбы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приду менять повязку Чжо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очень нравился Чу Ли — красивый и 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провожу тебя до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Ли уже решил: И У можно считать его первым другом в этом мире. В следующий раз надо приготовить что-нибудь вкусное и принести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бок о бок к воротам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входов в пещеры стояли люди и смотрели на Чу Ли. Если бы Сайму не предупредил всех, чтобы не приставали к гостю, тому наверняка пришлось бы долго объясняться, прежде чем он смог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 убирал вещи на площадке. Увидев Чу Ли, он протянул ему большой свёрток, завёрнутый в звериную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ты вылечил ногу Чжо Ю. Это наша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шагнул назад и не взял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Сайму, что вы мне даёте? Такой огромный свёрток!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подарок покажется Чу Ли недостойным, Сайму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немного соли, кабанье мясо и две шкуры. Ты ведь ходишь в одежде из листьев, наверняка тебе трудно охотиться. Я специально приготовил шкуры, чтобы ты сшил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вещь была именно тем, что Чу Ли очень пригодилось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жители племени не жили в достатке. Теперь, когда Чжо Ю пострадал и семья лишилась одного охотника, им наверняка станет ещё труднее. Он не мог спокойно принять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развернул свёрток и взял лишь соль. Уже два дня он не ел солёного. Если так продолжится, тело ослабеет, появится вялость, можно заболеть. Остальные вещи сейчас не были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остальное Сайму: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Сайму, я возьму только это. Одежду из листьев ношу, потому что в ней прохладнее. Шкура у меня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серого кролика — тоже ведь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 снова сунул свёрток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Возьми! Одному жить нелегко. И потом, это благодарность за помощь, а не подарок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Сайму, спасибо вам за доброту, но я не могу взять. — Чу Ли положил свёрток возле каменного котла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 пробежал за ним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 не обернулся, а схватил маленькую золотистую обезьянку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Сайму, правда же, Чу Ли замечательный?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хороший. Раз вы с ним дружите, будь ему настоящим другом. — Сайму искренне понравился Чу Ли: умный, способный и работящий.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И У тут же поспешил за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и отец Чжо Ю видели всё, что произошло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как думаешь, Чу Ли связан с преданием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Как и сказал Чу Ли, предание передавалось тысячу лет. Могли ли за это время что-нибудь перепутать? Или, может, это и правда всего лишь предание?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Никто не знает, что случилось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подожди! — окликнул 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остановился,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У, не надо меня провожать. До леса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Мы ведь теперь друзья. У меня остаться ты не согласился, так дай хотя бы проводить!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http://bllate.org/book/26467/3281250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