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руководил работой: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ставьте сверху этот каменный котёл. Осторожнее: камень тяжёлый, не обрушьте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невольно поражался: здешние зверолюди и вправду невероятно сильны. Этот камень весил больше трёхсот цзиней, то есть свыше ста пятидесяти килограммов. Его несли четверо, и по их движениям нельзя было сказать, что им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зверолюдей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мы поставим его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Зверолюди нравились Чу Ли всё больше: стоило их товарищу пострадать, и всё племя бросилось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с несколькими молодыми зверолюдьми-самками принесли дрова и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Чу 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здесь переносили в цельных звериных шкурах, совсем без прорех, размером примерно с самый большой полиэтиленовый пакет из современного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животному принадлежала эта шкура,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её, вылил в котёл половину воды и заодно ощупал материал. Гладкий, мягкий, эластичный. Вполне неплохая замена полиэтиленовому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мощный зверолюд за спиной Сайму держал каменную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взял банку. Внутри лежала крупная, необработанная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соль, которую вы получаете по обмену,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что,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спросил. Братец, можешь принести мне ещё одну такую каменную банку?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Чу Ли собрался разжечь огонь, но оказалось, что молодой зверолюд-самка уже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юноша дружелюбно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 Лин, супруг Чжо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 знал, что сказать, и после недолгого размышления произнёс несколько утешительных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хорошо.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братишка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«братишка». Даже как-то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котле закипела, Чу Ли зачерпнул немного каменной банкой, добавил туда крупной соли, полагаясь на собственный опыт, и размешал маленькой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соль полностью растворилась, попробовал.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грубой соли было много примесей, она не такая чистая, как мелкая поваренная. Вот теперь всё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котёл шлемник и одуванчики, чтобы сварить противовоспалительный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Лин, продолжай поддерживать огонь, а я пойду лечить ногу Чжо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пещеру Чжо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боль ослабла, Чжо Ю, обессиленный потерей крови, погрузился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крупная артерия не была задета. Иначе Чу Ли не осмелился бы оставить его лежать,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присел на корточки и отыскал на бедре Чжо Ю точки, при надавливании на которые можно уменьшить чувствительность. Анестетиков здесь не было; если вправлять кость без обезболивания, тот наверняка умрёт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набита любопытными людьми. Все следили за действиями Чу Ли, не произнося ни слова и даже затаив дыхание,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погружённый в работу Чу Ли вовсе не замечал никого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У, подойди,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тотчас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показал на точку на бедре Чжо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прижми здесь. Крепко прижми и ни за что не отпускай. — Надавливание на точку должно было уменьшить боль как минимум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серьёзен Чу Ли, И У не посмел отнестись к этому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Ли поднялся, собираясь найти ещё помощников. Повернулся — и испуганно вздрогнул. Откуда здесь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понадобятся четверо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оказалось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выбрал четверых самых крепких зверолюдей из стоявших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четверо: двое будут удерживать его руки, двое — ноги. Не позволяйте ему дёргаться. Когда я стану вправлять кость, будет больно. Если он начнёт двигаться, кость встанет неправильно, и даже после заживления нога может потерять силу… — Он подробно объяснил, чем всё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 Ю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не надо их. Как бы больно ни было, я вытерплю.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Необходимо, чтобы вправление прошло как положено. Дело не в том, что я тебе не верю. Но непроизвольные реакции тела ты можешь не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лицо Чу Ли, Чжо Ю уже не посмел утверждать, что выдержит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остался доволен. Он принёс слабый соляной раствор, чтобы обработать рану. Вот бы здесь был спирт: он обеззараживает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рану ушла половина раствора из каменной банки; из оставшейся части он отлил немного, чтобы обработать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У, ещё раз предупреждаю: ни за что не отпускай. Иначе даже те четверо могут не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обернулся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заражения раны, прошу всех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Сайму не понял, что значит «заражение», это не помешало ему действовать: он немедленно вывел людей и сам встал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подал знак четверым: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вправлю кость. Удерживайте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голени Чжо Ю сломалась поперёк, без осколков. Достаточно было вернуть концы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угол, Чу Ли положил руки на ногу… Надавил…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 издал приглушённый стон, отвернул голову, стиснул зубы и кулаки. Тело его сразу покрылось мелким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помощников медленно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оказался прав: пока они удерживали Чжо Ю, было отчётливо видно, как сильно тому хочется вырваться. Хорошо, что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смущённо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Ю, теперь я обработаю ногу, наложу лекарство и зафиксирую её. Возможно, будет немного больно. Всё так же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благодарностью произнёс Чжо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слабым соляным раствором, Чу Ли растолок камнем собранные ранее кровохлёбку и пыльцу рогоза и приложил полученную массу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принёс четыре деревянные планки: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У, придерживай их, а я перевяжу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Планки были хорошо обработаны, почти одинаковой длины и ширины. Видно, что делали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обмотал лианами планки, виток к витку, без промежутков, и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Ю, сам лианы не развязывай. Когда приду менять повязку, развяжу их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нужен постельный режим. На больную ногу не наступай. И хорошо питайся, ешь больше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понятно, но один вопрос не давал Чжо Ю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а когда я выздоровею?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месяца. Столько понадобится, чтобы кость срослась. — Чу Ли понимал мужскую гордость своего пациента. — Я сделаю тебе два костыля. С их помощью ты пока сможешь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вкратце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приспособления, которые помогают ходить людям с больными ногами. Когда сделаю,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Чу Ли, прости, что столько тебе хлопот доставляю.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