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лесу свободно пробирался огромный белый тигр с чёрными полосами.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круглые блестящие глаза вовсе не сверкали свирепостью, свойственной большим хищникам. Напротив, они были полны чистоты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этих ясных глазах появилось жадное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от овальных до шарообразных, иногда неправильной формы. Незрелые — светло-жёлтые, созревшие — желтовато-коричневые, с твёрдыми шестиугольными бугорками на кожуре.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джекфрут!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обрадовался. На дереве висело никак не меньше двадцати или тридцати плодов. Теперь можно будет наесться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джекфрут стоил дорого, и ему редко удавалось его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сердце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никогда не вернётся и больше не увидит привычных вещей современного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захотелось сесть прямо на землю и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шмыгнул носом. Ладно, пусть эти плоды станут приветственным подарком за прибытие в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воспрянул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он, Чу Ли, — зверолюд, умеющий превращаться в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Круто и грозно!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Р-р-р! — тигриный рёв разнёсся до самого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стал переживать из-за наготы: всё равно ночью никто не увидит. Превратившись в человека, взобрался на дерево и сорвал самый большой джекфрут.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Сорвать-то сорвал, но как теперь вскрыть его толстую кожуру?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беспомощно вздохнул. Может, поднять и шарахнуть о землю?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занёс плод над головой, но замешкался: так ведь вся мякоть помнётся.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осенило…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снова обернулся тигром и вонзил в кожуру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тьфу, тьфу!.. Какая терпкая гадость! — Он тряс тигриной головой и отплёвывался. Кто бы подумал, что кожура такая вяжущая!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виде он меньше всего походил на царственного владыку зверей. Скорее на огромного умилительного 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Ли и не подозревал, каким очаровательным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занимал только вкусный джекфрут.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человеческий облик, он разломил плод по прокушенной полоске. Внутри оказалась золотисто-жёлтая мякоть, от которой исходил насыщенный фруктовый аромат. У него сразу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я тебя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отломил большой кусок мякоти и отправил в рот. Плотная, гладкая, хрустящая, сладкая и сочная, с чудесным сильным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до чего же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принялся жевать быстрее. Еда отличная, вот только одному есть немножко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постарался и осилил треть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оставшиеся две трети, Чу Ли страшно расстроился. Мякоть уже полностью созрела: не съест сегодня — завтра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так расточительствовать!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нашёл выход: обернулся тигром и доел всё до последнего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благополучно завершилась его первая трапеза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бескрайнее тёмно-синее небо. Высоко над головой уже висела яркая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Нахлынула тоска…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найди место для сна. А одежду из листьев можно будет сделать завтра, когда рассветёт.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ещё несколько раз побродил по лесу в тигрином облике. Домов здесь не было, пещер он тоже не нашёл. В конце концов ему попалась куча сухой травы. Свернув своё тигриное тело клубком, он уснул среди беспокойных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капля росы упала Чу Ли на морду. Он рефлекторно высунул розовый тигриный язык, слизнул капельку, широко зевнул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совсем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лапы и встряхнул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движение показалось таким странно знакомым?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дня, а он уже научился встряхиваться, как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пойдёт дальше, рано или поздно он превратится в настоящего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 естественные потребности, Чу Ли помчался в тигрином облике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Золотистое утреннее солнце, свежий воздух, зелень до самого горизонта.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словом —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оставалось таким же кристально чистым, сказочным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рыбок, поднимающихся к поверхности за воздухом, Чу Ли подумал: вот и нашлась еда на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широкий лист в подобие чаши, зачерпнул воды, сорвал пучок травы вместо зубной щётки и почистил зубы. Потом несколько раз плеснул водой в лицо. Прохлада смыла усталость после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Чу Ли задумчиво посмотрел на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нужно сделать три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— изготовить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— придумать, как разводить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— найти крышу над головой. Построить дом, конечно, невозможно, но подходящую пещеру он наверняка отыщет.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царь зверей. Уж как-нибудь сумеет выжить на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высокие устремления продержались целых полсекунды.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заурчал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завтрак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шёл по лесу, держа в пасти свёрток с драгоценной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 он решил пока не надевать —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они порвутся, у него вообще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Трусы были последним напоминанием о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сохранить их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Чу Ли искал еду, в голове одна за другой всплывали картины современного завтрака: паровые булочки, жареные палочки из теста, соевое молоко, лапша и множество других вкусностей…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слюну. Ни одного приёма пищи ещё не пропустил, так почему же так хочется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острый тигриный взгляд уловил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Раздвинул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всё-таки небеса к нему благосклонны!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росли несколько кривоватых томатных кустиков высотой до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Плоды были совсем маленькими, примерно с клубнику, кругленькими и ярко-красными. Наверное, предки современных помидоров.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превратиться в нынешние помидоры, вам, пожалуй, понадобится ещё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Ли сорвал самые перезрелые плоды и закопал в землю. Вокруг получилось больше двух десятков таких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что-нибудь из вас обязательно прорастёт.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съедобные помидоры отправились в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изящно рыгнул и причмокнул. По одному на укус, много сока, вкус скорее кисловатый, но с оттенком сладости и лёгкой терпкостью.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сейчас ещё пару ломтиков хлеба, жареное яйцо, две полоски бекона, к ним этот помидорчик и стакан горячего молока.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мыслей опять потекли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завтраком кое-как покончено. Пора делать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было бы здорово случайно найти шкуру зверя!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вероятность такого счастья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поисков в лесу Чу Ли вдруг просиял: нашлись листья, из которых можно изготовить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Ярко-зелёные, овальные, шириной с ладонь взрослого мужчины и около метра в длину. Без ворсинок, совершенно гладкие.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под деревом, Чу Ли сорвал несколько десятков листьев. Убедившись, что их хватит на целый комплект, отнёс к озеру, промыл каждый и разложил сушиться.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нашёл в лесу довольно прочную и гибкую лиану, примерил её по своей талии и перекусил.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привязывал верхушки листьев к лиане, располагая их так, чтобы каждый наполовину перекрывал соседний. Так получился первый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закрепил второй слой со смещением, чтобы между листьями ничего не просвечивало.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Чу Ли обвязал лиану вокруг талии. Самодельная юбка надёжно прикрыла тело от пояса до колен и выглядела почти как гавайская юбка из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http://bllate.org/book/26467/3281235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