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решил, что где-то появился тигр. Неловко переставляя лапы и даже не замечая непривычности своих движений, он поспешил спрятаться. И только спустя некоторое время до него внезапно дошло: виновник переполоха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лучше бы ему этого не понимать…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уставился на две пушистые лапы. Чёрные зрачки замерли. Лишь спустя долгое время он крайне неохотно признал, что проклятые небеса действительно превратили его 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нашёл повод для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стал тигром, а не змеёй, жуком, крысой или муравьём. Вот тогда у него точно пропало бы всякое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как-никак царь зверей. Ему открыт весь лес. Если подумать,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несколько шагов. Душа ещё не успела привыкнуть, зато тело двигалось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врождённая склонность быть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прежнее место, Чу Ли склонил тигриную голову набок и внимательно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 брюки, разорванные огромным тигриным телом, жалкими лохмотьями свисали с него. А вот удивительно эластичные трусы по-прежнему позорно красовались между задними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представить себе величественного белого тигра с чёрными полосами, одетого в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вообще ничего не носить, чем выглядеть так. Может, снять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казалось, что за эту минуту он успел опозориться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лесу никого нет. Иначе ему никогда больше не посметь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сверкающими тигриными глазами. Одно преимущество у кошачьих всё-таки есть: они видят по ночам. Вон тот пень вполне подойдёт. Зацепиться трусами — и стащить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неимоверных усилий и множества таких телодвижений, о которых лучше умолчать, трусы наконец повисли на пне, развеваясь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отвёл от них взгляд. Стыд-то какой! Снимать их с пня зубами ему совершенно не хотелось, так что пусть пока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промелькнула, как угол зрения Чу Ли вдруг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себя, опустил взгляд на собственные руки и с восторгом обнаружил, что снова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Он-то думал, что теперь навсегда останется тигром. А оказывается, между человеческим и звериным обликом можно свободно переключаться. Ну и удивительный же мир!..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так прохладно?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 и обнаружив, что предстаёт перед миром во всей наготе, Чу Ли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 брюки порваны, значит, остаётся только бегать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одну весьма определённую часть тела. Хорошо хоть остались те самые…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пня свои позорные трусы, надел их и пошёл искать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спустя некоторое время вспомнил: он больше не в привычном ему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усевшись у озера, он с силой швырнул в воду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виновато это озеро! Слишком красивое, слишком сказочное — вот и заманило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беспрепятственно превращаться из человека в зверя и обратно. Значит, либо он… демон-оборотень из мира бессмертных, либо… зверолюд из первобытного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он читал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ещё, кроме писателей, придут в голову столь невероятные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их всех, чёрт побери!..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главный вопрос: кто он — демон или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ах ты глупый Чу Ли! Если бы ты был демоном, то умел бы колдовать и изменять предметы.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исключением можно установить, что он стал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риса, ни одежды, ни электричества — это ещё можно пережить. Но ведь здешние обитатели едят сырое мясо! Настоящие первобытные дикари, пьющие кровь и пожирающие мясо 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тут же возник первобытный человек, который хватает окровавленный кусок мяса и вгрызается в него. Чу Ли невольно содрогнулся. Страшно даже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вернуться через озеро ещё раз?..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он прыгнул в воду, подняв брызги метра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от одного берега до другого, нырял, лежал на спине, пробовал брасс, кроль и баттерфляй — все известные ему способы. Первый раз, второй… двадцатый… Но, выбираясь на берег, он неизменно оказывался всё в том же тихом сумрачном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обессилев, он растянулся на берегу…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Более-менее смирившись с судьбой, он вернулся за разорванными рубашкой и брюками. Это всё его имущество и единственные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разглядывая прорехи, Чу Ли подумал: может, зашить их иголкой с ниткой?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отказался от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ниток можно взять волокна конопли. А иголку где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носят первобытные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из звериных шкур, меховые юбки или просто листья, которыми обматывают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цивилизованного мира ходить в одних трусах почти то же самое, что ходить голым. Нужно обязательно раздобыть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превратиться в тигра и отправиться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Вцепиться зубами жертве в горло, смотреть, как течёт кровь, пока та не испустит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отчаянно замотал головой. От одной мысли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пока придётся обойтись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охотничьими навыками он овладеет потом,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надеялся, что они никогда ему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Ли мысленно обливался слезами: ему предстояло стать настоящим диким зверем…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драгоценные остатки рубашки и брюк и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шёл, тем сильнее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один-одинёшенек посреди огромного бесконечного тёмного леса.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стать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Заливаясь краской от стыда, Чу Ли снял трусы, завернул их в остатки одежды, перевязал свёрток гибкой травинкой и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же происходит превращение?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будь что будет. Чу Ли глубоко вдохнул, по всем правилам боевых искусств сосредоточил дыхание в нижней части живота, выбрал заросли травы и рухнул в них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тигром не станет, хотя бы не слишком больно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мгновение, прежде чем он зажмурился, его тело уже опиралось на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Р-р-ав… — тихонько и радостно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свёртку и зажав драгоценности в пасти, Чу Ли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листья для одежды очень важно, но теперь, кажется, захотелось есть.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мясо он ни за что не станет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раздобыть мясо, огня у него нет — не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Поищет какие-нибудь плоды,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всё-таки в тигрином облике гораздо спокойнее идти по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тигра зовут царём зверей. Куда бы он ни направился, вокруг стояла удивительная тишина. Даже насекомые не стрекотали.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 Ли позабыл, как недавно его громогласный рёв распугал всю живность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бы точно так же тихо, даже останься он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психологический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он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беззаботное отношение к жизни — тоже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