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Чжиянь подумал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сказал, что, если угадаю, кто он такой, подарит мне кое-что. Я в тот момент и слушал-то невнимательно.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возвращаемся домой, — безапелляционно решил Линь Чжиюнь. Лучше держать младшего брата подальше от любовных забав знатных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Чжияня сразу заблестели. Жуя засахаренный фрукт с набитыми щеками, он невнятно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наверняка приготовила свинину с сушёной горчичной зеленью… Не знаю, весь ли рис уже собрали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Чжиюнь только улыбнулся, выпроводил его отдыхать и сам принялся приводить в порядок подарки, которые младший брат успел растрепать.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усадьбе Линь Жухай наставлял Линь Чуаня, сына управляющего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доберёшься, не спеши сразу приходить с подарками. Сперва тайно разузнай обстановку в усадьбе Жунго, а лучше найди кого-нибудь, кто расскажет, как поживает Юйэр. О каждом важном деле немедленно посылай мне срочное письмо через почтовую станцию. Будь особенно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Чуань понял поручение и поспешно согласился. Получив ещё и письмо Линь Жухая к его старому другу, он дождался, пока управляющий соберёт подарки, и немедленно отправился на север,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спустя, на пристани посёлка Цинши…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дорогим сыночком? — Линь Жуй подхватил младшего сына, едва державшегося на ногах. Личико Линь Чжияня побелело, словно побитый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корабль сильно качало… — из последних сил выдавил улыбку Линь Чжиянь. Увидев тревогу отца, он перевёл разговор: — Папа, я так проголодался. Хочу горячего супа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Папа купит тебе лапши! — Линь Жуй поспешил к ближайшему торговцу и купил миску лапши с мясной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ослиная повозка со скрипом покатилась по тропинке между полями, Линь Чжиянь, положив голову отцу на колени, стал задрёмывать. Сквозь сон он услышал, как Мэн Дачэн поддразнивает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Чжиюнь поедет в столицу сдавать экзамены. Аньань с ним отправится? Ведь всю дорогу плыть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пробормотал юноша, теснее прижимаясь к отцу. — Надо рассаду выращивать… новое удобрение испытывать…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экзамены состоятся в феврале следующего года, а у него полно хлопот с подготовкой к весеннему севу. На дорогу туда и обратно ушло бы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приезда домой начали сгущаться сумерки. Госпожа Мэн как раз выпроваживала каких-то дальних родственников, неизвестно какими путями приходившихся им роднёй. Увидев Линь Чжиюня, те немедленно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Мэн заметила измученное лицо младшего сына и с жалостью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Только больше не спи, а то ночью не уснёшь. Умойся, взбодрись.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мать за плечи, Линь Чжиянь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мама. А старший брат такой молодец! Он стал цзеюанем!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знаем. Слуги уездного начальника приносили весть. Юньэр, завтра пригласи деда с материнской стороны и дядюшек, устроим общий обед. Все эти годы родня твоей матери нам очень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матушка, я понял, — ответил Линь Чжиюнь. Он обменялся парой любезностей с дальними родственниками. Те хотели поговорить ещё, но Мэн Дачэн потребовал, чтобы племянник 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гости разошлись. Мэн Дачэн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и носа не показывают. Чего сегодня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Узнали, что Юньэр стал цзеюанем. Зачем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обеих семей, Линь и Мэн, была записана на имя Линь Чжиюня, и налогов с неё не платили. Теперь, когда он стал цзеюанем, у этих людей, естественно, появились свои расчёты. Якобы пришли с поздравлениями, а сами то и дело осторожно прощупывали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У меня уже есть планы, — сказал Линь Чжиюнь. — Пока давайте занесём вещи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посмотрел на несколько ящиков в повозке и вместе с Мэн Дачэном принялся их выгружать.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столько накупили?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ничего не покупали, всё подарки, — ответил Линь Чжиюнь. Немного помолчав, добавил: — Их подарил Аньаню господин Линь Жухай из главной ветви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Жуй, госпожа Мэн и Линь Юнин изумлённо посмотрели на Линь Чжияня. Линь Жуй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ваш сын такой послушный и всем нравится! — сказал Линь Чжиянь. — Ой, не будем об этом! Я вам подарки привёз!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посмотрел на Линь Чжиюня,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подогрей воду, свари кашу из смеси злаков и приготовь пару блюд. Младший дядя столько времени ехал с нами, устал. Аньань, ты разве не хочешь посмотреть, как растёт твой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Линь Юнин взяла из рук брата украшение для волос. Такой фасон даже в городе не продавали! Она радостно закрепила его в причёске и отправилась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Чжиянь тоже перестал разбирать вещи и поспешил к своему картофелю.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младшие ушли, Линь Чжиюнь рассказал родителям о поездке в Сучжоу, особенно подробно остановившись на болезни Линь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огороде Линь Чжиянь тщательно осмотрел картофель и с десяток с лишним кустов кукурузы. Картофельная ботва уже разрослась сплошным зелёным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точно уверена, что их удастся выкопать до начала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【Продукция системы всегда превосходного качества. Не волнуйтесь, весенний сев следующего года не пострадает.】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Чжиянь успокоился и посмотрел на посеянные рядом помидоры. Те уже дали нежные всходы. Вдруг он кое-что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съездил в Сучжоу. Разве не пора выдать награду? И ещё у меня набралось пятьдесят очков. Давай уже то руководство по выращиванию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【Принято. Списано 50 очков. Обмен на «Руководство по выращиванию и возделыванию риса» выполнен. Пособие успешно отправлено.】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 «Отправиться в Сучжоу» выполнено. Награда носителю — рецепт изготовления сухой крахмальной лапши.】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【Объявляется новое основное задание: «Выращивание овощей зимой».】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зимой? — Линь Чжиянь нахмурился. — Для этого же нужна тёплая теплица?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Теплицу устроить непросто. Значит, остаётся использовать обогреваемую лежанку-кан. Но в Сучжоу зимой не бывает таких холодов, как на севере, поэтому в доме не было нужды поддерживать её тепло долгое время. Придётся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только что полученный рецепт крахмальной лапши, он подумал: а ведь на этом можно неплохо заработать. Появятся деньги — можно купить больше земли. И тогда у него появится шанс стать крупным землевладельцем! Довольный Линь Чжиянь бережно спрятал рецепт и, размахивая руководством по рисоводству,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над двором семьи Линь поднялся дым из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госпожа Мэн вместе с несколькими жёнами братьев хлопотала на кухне. В огромном железном котле булькала тушёная свинина, а на доске дрожал ещё тёплый, только что приготовленный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Чжиянь вошёл, держа охапку свежесрезанных листьев периллы, и увидел, как жена старшего дяди укладывает в пароварку финиковые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Аньань всё больше умеет делать! — Тётушка сунула ему в руки горсть засахаренных фиников. — Иди поиграй снаружи, здесь слишком много дыма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несколько детей играли в метание стрел 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Чжиянь поднял глаза на дерево, усыпанное спелыми финиками. Он решил сбить немного плодов, чтобы завтра сварить финиковую кашу: она помогает восполнять силы и питает кровь. Осенний сбор урожая только что закончился, самое время укрепить здоровье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угла длинный зелёный бамбуковый шест и легонько задел ветки. Спелые красные финики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бросились их подбирать. Линь Чжиянь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Складывайте в корзину. Сначала помойте, потом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Аньань, развлекаешься? — неспешно приблизился Люй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Чжиянь слегка повёл носом: от кузена пахло вином, смешанным с косметической пудрой. С тех пор как тот отправился учиться в город, повадки у него становились всё больше как у распутного молодого барина. Бросив на него взгляд, Чжиянь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Кунь, ты пришёл! Слышал, ты учишься на востоке города. У тебя строгий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Куня тут же потемнело. Позавчера учитель застал его за прогуливанием занятий, и правая рука до сих пор оставалась опухшей. Он резко захлопнул складной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лучше, чем некоторым! Не валяюсь целыми днями в грязи на полях…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человек — не твоё дело. А вот я слышал, что Лю Саня изо дня в день поят лекарствами, а он всё никак не встанет. Говорят, зло возвращается к тому, кто его творит. По-моему, Лю Саня настигло возмездие. А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чепуху! Какое ещё возмездие? При чём тут я? Дурак и есть дурак, даже разговаривать не умеет. Не желаю с тобой возиться! Я вообще-то пришёл поздравить вашу семью, но вижу, мне здесь не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Чжиянь посмотрел ему вслед и фыркнул. Его старший брат уже стал цзюйжэнем, а кузен тоже не маленький. Позже нужно будет поговорить со старым господином Люем и посоветовать ему получше следить за учёбой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зло я отвечаю добром. Кузен обязательно будет мне благодарен!» — подумал он. На губах появилась улыбка, а на щеках обозначились две озорные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Линь Чжиянь вышел из дома и пошёл искать кое-кого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Кунь любил выпивку и деньги. А северная часть города куда занимательнее восточной.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http://bllate.org/book/26466/3281021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