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варить грушевый сироп, Цяо Юй почувствовал, что почти не устал. Ведь под конец сироп томился на маленьком огне: требовалось лишь время от времени помешивать, чтобы он не пригорел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трудолюбивый Цяо Юй решил продолжить изучать окрестности своего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Сюэбао, а откуда вы носите домой воду?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дочку и не удержался от смешка: за работой совсем не замечал, что её пучок волос съехал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Сяосюэ увидела, что мама смеётся, и тоже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ответить не забыла: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рядом, на задней горе. Мамочка, хочешь сходить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у меня маловато. Пусть папа принесёт, когда вернётся. Я просто хочу оглядеться. Сюэбао, Яньбао,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ответил Гу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но по глазам было видно: совсем не хочет расставаться с мамой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подойдите. Перед прогулкой причешемся, — сказал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заплёл Сяосюэ две маленькие косички и украсил их новыми цветочными заколками, которые Гу Фэн купил вчера. Девочка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был гэ-эром. В Великой Янь гэ-эры обычно одевались и причёсывались так же, как женщины, но Цяо Юй всё же считал, что лучше растить его как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плести Сяояню косы, а аккуратно собрал волосы в круглый пучок на макушке. Оба ребёнка и без того были хорошенькими, а с такими причёсками стали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Цяо Юй взял заплечную бамбуковую корзину и положил в неё серп. Потом взял детей за руки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дом Гу Фэна стоит у подножия горы, но до настоящего подножия от него было ещё некоторое расстояние. При этом и до середины склона дом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совсем немного и увидели примерно в сотне метров впереди и ниже по левую руку ещё один дом — тоже из самана, крытый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дом был побольше, да и вокруг него было распахано несколько му земли. Должно быть, там жила тётушка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осень. Трава вдоль горной тропинки начала желтеть. Видно было, что Гу Фэн здесь всё расчищал: заросли были не такими густыми, как дальше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огляделся. Кроме сосен, он не смог узнать ни одного обычного здешнего дерева. Но раз росли сосны, когда-нибудь можно будет поискать и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источника воды от дома Гу было недалеко. Они дошли, наверное, всего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обрадовался: здесь действительно бил маленький горный родник! Вода вытекала из отвесной каменной стены, собиралась в небольшую круглую заводь диаметром примерно полметра, а потом стекала в ручей у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эту заводь выкопал Гу Фэн, чтобы удобно было набирать воду. Дно и края были выложены камнями, всё выглядело необычайно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присел, зачерпнул пригоршню воды и отпил. М-м-м, хорошая родниковая вода и правда была сладковатой.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заглянуть в ручей, протекавший рядом, но он беспокоился, что оставит детей без присмотра, если спустится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 этом подумать, как малыши уже сбежали по склону и принялись звать его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недооценил детей, выросших среди гор. К счастью, склон был пологим, так что Цяо Юй успокоился и разрешил 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развлекаться, только не уходите туда, где я вас не вижу!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мамочка! — отозвалась Гу Сяосюэ и, даже не обернувшись, побежала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 устремился за ней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был шириной метра два-три. На глаз Цяо Юя, глубина тоже небольшая: ему было бы примерно до середины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очень прозрачная, так что о пиявках и подобных неприятностях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умеет же этот Гу Фэн выбирать место для дома!» — в который раз подумал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стоила такая красота в его прежнем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дети остановились у ручья и, кажется, что-то поймали и увлечённо рассматривают, Цяо Юй снял обувь, закатал штанины, сбросил корзину и приготовился проверить, водится ли здесь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рыбы он почти не увидел. Зато обнаружил целые стайки созданий, похожих на маленьких речных раков. Испугавшись его шагов в воде, они разбегались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 Я только ломал голову, где раздобыть что-нибудь мясное к обеду, а тут такая находка!»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поспешно подтянул к себе бамбуковую корзину и стал вылавливать рачков, будто ловил рыбу сачком.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несколько штук, он убедился: действительно почти как маленькие речные раки, только темнее, поэтому на вид не особо аппетитные.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Цяо Юй выкопал ямку с чуть закруглёнными стенками, из которой рачки не 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спокойно продолжать 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зачем ты столько ла-гу ловишь? — недоумённо спросила Гу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обернулся и лишь теперь заметил, что дети неизвестно когда успели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них тоже были рачки, только у того, которого держал Гу Сяоянь, отломилась клешня.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Отнесу домой и приготовлю нам всем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заглянул в ямку с добычей. Там набралось уже четыре-пять цзиней — на обед хватит, можно выбираться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ла-гу невкусные! Сестра мне их как-то варила, они невкусные, — высказался Гу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улыбнулся, погладил мальчика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называются ла-гу? Не переживай, Яньбао. У меня получатся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обулся, переложил рачков из ямы в корзину и прямо вместе с корзиной ещё раз прополоскал их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позвал обоих детей домой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Цяо Юй нарезал серпом несколько больших пучков травы: она пригодится для чистки 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дети непременно захотели помочь. Увидев, как ловко они обращались с рачками на ручье, Цяо Юй без особых опасений поручил им помыть по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закончили чистить добычу, вернулся Гу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послышался скрип повозки с волом. Дети тут же побежали встречать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Сяосюэ первой подскочила к нему, и Гу Фэн легко поднял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Смотри, каких ла-гу мама наловила! Какие большие! — Гу Сяоянь хвастался перед Гу Фэном, держа одного рачка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удивился, затем кивнул подошедшему Цяо Юю и, не скрывая улыбки, представил его стоявшему рядом Ван 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супруг Цяо Юй. Гэ-эр Цяо, познакомься: дядюшка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Крепкий, смуглый мужчина средних лет тут же повернулся к Цяо Юю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Гэ-эр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дядюшка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трижды повторил Ван Дали. Больше он не знал, что сказать,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Фэна поползли вверх, и он никак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дочку на землю, Гу Фэн принялся переносить глиняные сосуды в дом. Ван Дали тоже помогал. Вдвоём они быстро разгрузили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Ван Дали уже собирается уходить, Цяо Юй поспешно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готовить обед. Дядюшка Дали, если не побрезгуете, оставайтесь поесть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одобрительно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замечательно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улыбнулся так широко, что глаза превратились в щёлочки. Ему ведь и без того дали двадцать вэней за эту помощь. Если ещё остаться пообедать, будет уж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ваша тётушка дома меня ждёт! Вернусь поздно — опять ворчать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 вола и уехал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тот удалится, Гу Фэн взял супруга за руку и повёл показывать привезённые глиняные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 миг оцепенел и только усилием воли заставил себя не отдёрнуть ладонь. В конце концов, он теперь его супруг, а держаться за руки с мужем — самое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тоже ужасно волновался. Но, увидев, что супруг не вырывает руку, осмелел и продолжил держать её. А когда заметил румянец на маленьком лице, сердце словно наполнилось сладким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на два самых больших сосуда, Гу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вдруг тебе пригодятся разные размеры, поэтому взял понемногу всяких. Вот эти два самые большие. Маленьких купил больше всего. Посмотри, подойдут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пересчитал их. Самых больших сосудов было два — в них можно будет квасить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было пять: подойдут для хранения сушёных фруктов, лакомств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Маленьких насчиталось десять. Туда удобно складывать свиной жир, острый соус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крошечные были величиной примерно с ладонь и вмещали около двухсот граммов. Для расфасовки грушевого сиропа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маленьких баночек Гу Фэн купил сразу две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 подумал и о том, что баночки придётся запечатывать, поэтому приобрёл стопку промасленной бумаги и красные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купил для кухни несколько больших тарелок, небольших тазиков и целых шесть красивых маленьких мисочек.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был невероятно доволен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какой же ты молодец! Всё до последней вещи пригодится. Правда, я сегодня варил сироп полдня, а получилось всего около пятнадцати цзиней. Хватит, наверное, лишь на три с небольшим десятка баночек.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доволен супруг, Гу Фэн тоже обрадовался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пригодятся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пил лекарство, которое положено в полдень? Пойду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Фэн отправился хлопотать на кухню. Цяо Юй тоже почувствовал лёгкий голод и принялся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http://bllate.org/book/26464/3278813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