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понимал, что Цянь Шэнцянь желает ему добра, но всё же отказался. Если действительно что-то случится, одного Минь Цзэ более чем достаточно, а лишние люди станут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Шэнцянь подумал и признал, что в этом есть смысл, так что больше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передал ему уже написанную половину книги о лечебной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половина сборника лечебных блюд, подходящих для зимнего поддержания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Шэнцянь радостно принял рукопись и сразу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наблюдал рядом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Цянь наверняка есть немало известных и опытных лекарей. Выбери одного-двух самых надёжных и умелых, пусть постоянно работают в твоём заведении лечебной кухни. Это ещё сильнее поднимет его известность, а посетителям, которые приходят укреплять здоровье, можно будет давать профессиональные рекомендации — доверия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у кого-то обнаружится серьёзная болезнь, опытный лекарь сможет заметить её заранее и посоветовать как можно скорее начать лечение. Заодно это поднимет репутацию лечебниц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Шэнцяня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братец Мэн и правда мой лучший друг. Мы даже думаем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Цянь Шэнцянь принялся без умолку рассказывать Цзо Мэну свои идеи, совершенно не замечая, что сидевший рядом после еды Минь Цзэ уже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Минь Цзэ казалось, что с ним что-то не так: Цянь Шэнцянь раздражал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перед сном он внезапно осознал это и даже целую ночь размышлял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пришёл к выводу: Цзо Мэн — очень хороший хозяин. Он щедр с друзьями, умён, богат, добр и всегда хорошо относится и к нему, и к Чжун И с Чжун Шунем. В нём нет той высокомерной привычки многих хозяев смотреть на слуг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нравились его спокойствие, скромность и вместе с тем бесстрашие. Его необъяснимо тянуло к Цзо Мэну, поэтому он тоже стал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Цянь Шэнцянь каждый раз приезжал без всяких церемоний и только что-то требовал от Цзо Мэна. Да, они вроде бы вели совместный бизнес, но Минь Цзэ казалось очевидным: Цянь Шэнцянь пользуется тем, что Цзо Мэн не знает рыночных порядков, и выжимает из него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из разговоров Цзо Мэна и Цянь Шэнцяня Минь Цзэ мог заключить, что семья Цянь, вероятно, оказала Цзо Мэну услугу. Но даже тогда ему казалось, что Цянь Шэнцянь словно требует расплаты за прежнее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Минь Цзэ об этом думал, тем сильнее злился и тем больше убеждался: как друг он должен предупредить Цзо Мэна. Именно поэтому в ночь Праздника императорского долголетия между ними и состоялся 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вчера Цзо Мэн объяснил ему свои мысли, Минь Цзэ стал восхищаться им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Минь Цзэ решил остаться рядом с Цзо Мэном именно из-за того случая в Северном районе, когда тот без колебаний спас потерявшего сознание от жары пожилого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Минь Цзэ впервые встретил человека, который настолько любил «лезть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кроме учителя, он больше ни разу не видел, чтобы кто-то помогал другому, не подсчитывая выгоду и не ожидая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Минь Цзэ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прежде не слышал и не видел ничего подобного, он заинтересовался — так и возникла история с «продажей себя ради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На самом деле семья Минь Цзэ вовсе не погибла целиком, и ему не пришлось бежать в Чжуншу и продавать себя,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было вовсе не Минь Цзэ, а Цинь Чжо. Он был семнадцатым сыном нынешнего императора Чжуншу Цяньмина. Его мать-консорт происходила из Бэйиня и была дочерью вождя одного из племён, которую преподнесли императору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Минь Цзэ он выбрал себе сам. Он любил осень и свободу, любил воду, питающую всё сущее, и её природу, которую невозможно унизить или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сказать: мать Минь Цзэ, императорская наложница самого правителя Чжуншу, была заживо доведена до смерти под палящим солнцем прямо в собственном дворце. Минь Цзэ тогда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рождения его забрали воспитываться во двор наследных принцев — таков был древний обычай императорского рода Чжуншу, одинаковый для всех сыновей императора. Видеться с родной матерью принцам позволяли лишь дважды в месяц — первого и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Минь Цзэ была красавицей, поднесённой Бэйинем, в нём текла наполовину чужая кровь. Было ясно, что престол он унаследовать не сможет, и с раннего детства его унижали и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смотрели на него свысока, дворцовые служанки и евнухи, отвечавшие за его быт, урезали и присваивали всё, что ему полагалось. Даже родная мать не хотела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три года началось его обучение, Минь Цзэ помнил только голод, холод и побои. Если он искал утешения у матери, та отвечала холодностью или вовсе делала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Минь Цзэ понял: вероятно, так и будет выглядеть вся его жизнь. Он перестал надеяться на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маленький ребёнок ради выживания научился угадывать настроение окружающих и угождать им. Но такое униженное заискивание шло вразрез с его характером и причиняло боль. Уже в пять лет ему порой казалось, что жить не так уж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четырнадцатый день пятого месяца того года, когда Минь Цзэ исполнилось пять, его целый день морили голодом, а несколько номинальных старших братьев избили так, что голень распухла. И всё же он не грустил: ведь завтра сможет увидеть матушку-консорта.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обращала на него внимания, зато в этот день ему не нужно было находиться рядом с братьями. Он мог тихо сидеть в уголке один и хотя бы раз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вечеру пришла весть о смерти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Минь Цзэ ещё не понимал, что означает смерть. Он лишь оцепенело позволил взрослым вести себя за руку и посмотрел на гроб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исчезли даже те два спокойных дня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Минь Цзэ всё сильнее замыкался в себе, всё меньше говорил и в конце концов даже перестал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сын перестал читать книги, а во всём дворе принцев никто этого даже не заметил. Что может быть нелепее?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Цзэ исполнилось шесть, глава Управления небесных наблюдений подал в отставку по старости. В ночь перед его отъездом во дворце внезапно вспыхнул пожар — горели как раз покои, где при жизни жила мать Минь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императора мучили один кошмар за другим, он не мог уснуть и посреди ночи вызвал старого главу Управления во дворец. О чём они говорили, никто не узнал. Известно лишь, что на следующий день старик уехал на родину и забрал Минь Цзэ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последовал за ним — и отсутствовал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Управления всю жизнь оставался бездетным и забрал Минь Цзэ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во дворце, кошмары императора — всё это свалили на невинного ребёнка. Говорили, что его кровь нечиста, что восемь иероглифов рождения несчастливые, что именно он сгубил собственную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испуганный император потребовал объяснений, старый глава Управления решил спасти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лет они жили в маленькой деревне в Западных горах Чжуншу. Старик передал Минь Цзэ всё, чему научился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не подвёл его. В астрономии и календарных расчётах он уступал наставнику, зато в боевых искусствах ученик превзошёл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зависели только друг от друга и прожили так до самой смерти старого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императорскую столицу Минь Цзэ тоже лишь из-за его предсмертной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Управления наказал ему обязательно провести в столице Чжуншу год, когда императору Цяньмину исполнится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Минь Цзэ всё ещё желает богатства и знатности — пусть вернётся во дворец и откроет своё происхождение. Если же хочет в дальнейшем жить спокойно, долго и без болезней — пусть просто проживёт год в столице, а после отправляется куда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Минь Цзэ хотел держаться от столицы и тем более от дворца как можно дальше. Он с радостью никогда больше не переступил бы порог императорской столицы и не имел бы никаких дел с так называемыми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старого главу Управления, который вытащил его из ада и вырастил, Минь Цзэ считал самым близким человеком на свете. Родной человек умер, оставив последнюю волю, — как бы то ни было, Минь Цзэ должен был её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умер ранней весной. Минь Цзэ два месяца разбирал его вещи и устраивал похороны, а в начале пятого месяца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имущество наставник оставил ему, поэтому материально Минь Цзэ был вполне обеспечен. Приехав в столицу, он снял небольшой двор в одном из простых кварталов на западе и собирался уехать, как только проживёт здесь положенный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Минь Цзэ было беспросветной тьмой. Старый наставник вытащил его обратно в мир людей и десять лет доказывал ему, что в этом мире существует любовь. Но как только Минь Цзэ понял, что такое любовь,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в столице он жил как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суетятся — всё ради выгоды; толпятся и мечутся — опять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словно наблюдал со стороны. Кто-то вокруг жил ради выживания, кто-то ради пользы; люди улыбались в лицо и прятали нож за спиной. Он смотрел на них так же отстранённо, как на капли с карниза после дождя или осенние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цели, любимых вещей, чувств, привязанностей, надежды. Он был одинок, и жизнь казалась совершенно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увидел Цзо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обычный полдень. Даже насекомые и птицы попрятались от жары в дуплах, а Минь Цзэ всё ещё бесцельно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стало, видимо, слишком жарко. Вспомнив, что года в столице он ещё не прожил и умирать пока нельзя, Минь Цзэ нашёл тенистое место, чтобы немного остыть и не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увидел, как Цзо Мэн спасает человека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тех трёх с лишним месяцах, что Минь Цзэ прожил в столице. За предыдущие десять с лишним лет он тоже повидал слишком много событий и людей. Не знал, то ли ему так не везло, то ли судьба была дурной, но Цзо Мэн стал первым человеком на его памяти, который, увидев другого в опасности, без колебаний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старик, потерявший сознание от жары, был не первым таким случаем, который видел Минь Цзэ. Раньше, в Западном районе, он уже сталкивался с похожим: тоже пожилой мужчина, видимо, из бедной семьи. Даже в таком возрасте он вынужден был носить для чужих домов воду, зарабатывая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случилось жарким летним полднем. Старик потерял сознание на углу переулка, и когда Минь Цзэ проходил мимо, тот уже почти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спешили по своим делам, и никто не удостоил лежащего на земле старика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Минь Цзэ машинально оттащил его в тень у стены. Но только это и сделал: вскоре подошли двое чиновничьих служителей и уволокли умирающего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смотрел им вслед, думая, что они забрали тело. Но тут хозяин соседней аптеки, не понижая голоса,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такой благородный, а оказывается, тоже нищий, который кормится с мертвецов. Вот же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Минь Цзэ даже не понял, о ком речь, пока аптекарь не начал прогонять его от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 узнал: «кормиться с мертвецов» — так в последние годы в столице называли одно неписаное правило. Если человек случайно умирал прямо на улице, его имущество считалось законной добычей тех, кто оказался рядом и первым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Родным умершего запрещалось требовать вещи обратно, если только новый владелец сам не пожелает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этим абсурдным правилом, как выяснилось, стояло решение главы Управления императорской столицы. Он хотел защитить сына своей двоюродной сестры, который присвоил чужую семейную реликвию, и не позволить пострадавшим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тот родственник лишь перегородил дорогу человеку из семьи владельца и собирался силой отнять вещь, но у несчастного внезапно случился тяжёлый приступ, и он умер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реликвия выпала из руки покойного и подкатилась к ногам родственника чиновника. Тот как будто бесом попутанный поднял вещь и убежал. Так возник судебный спор, затем вынесли решение — и из него выросло это негласное и нелепое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 правду, Минь Цзэ не придал ей особого значения и не счёл происходящее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детском восприятии мир и без того всегда был серым, безжалостным, эгоистичным и даже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прожил десять лет рядом со старым наставником и не перенял от него правильные представления, он бы и того первого старика на главной улице не стал машинально оттаскивать в тень. Правда, тот поступок всё равно ничего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Минь Цзэ увидел, как Цзо Мэн тревожится из-за того, что слуга долго не возвращается с лекарством для потерявшего сознание старика, в его голове словно над давно высохшей землёй впервые прогремел весенний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надежда. Надежда на близкий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Цзо Мэн успешно привёл старика в чувство, отдал ему флягу с вином, которую ранее протянул Минь Цзэ, затем подарил купленное слугой лекарство и даже не потребовал платы, на растрескавшуюся землю наконец обрушился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был той иссохшей землёй, а Цзо Мэн —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увидел надежду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Минь Цзэ начал следить за Цзо Мэном — правда,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следующий день Цзо Мэн собирается в посредническую контору покупать слуг, Минь Цзэ придумал свой план. Он и сам не ожидал, что так легко окажется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он иногда слегка жалел о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общался с Цзо Мэном, тем сильнее ему нравился этот безобидный, удивительный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нравилось находиться рядом. Даже если ничего не делать — просто смотреть на него; помогать, когда тот занят; наблюдать, когда он задумался; вместе выходить и возвращаться; сидеть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чувства, напитанные дождём, пустили ростки и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Цзэ хотелось всё большего. Именно появившиеся желания заставляли его инстинктивно думать о Цзо 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будущем, о том, не обманет ли его кто-нибудь, обо всём, что с ним связано. Минь Цзэ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остаться с Цзо Мэном — не такая уж плохая мысль,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Шэнцянь уехал, уже снова почти стемнело. После умывания, перед тем как лечь на кан, Цзо Мэн вспомнил, как днём Минь Цзэ долго смотрел на него в задумчивости. Хотелось спросить, что случилось, — казалось, настроение у того было странным, — но, поразмыслив, Цзо Мэн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любопытен, однако вчера пообещал не расспрашивать. Раз считает человека другом, нельзя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дней непрерывно валил сильный снег, и Цзо Мэн больше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возился с едой, грелся у огня, записывал рецепты лечебной кухни и заодно учил Чжун Шуня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Чжэнданя оставалось девять дней, небо наконец прояснилось. Цзо Мэн подумал и решил всей семьёй отправиться за большими новогодними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Чжэндань и был Новым годом. Считалось, что если провести его шумно, радостно и благополучно, то весь следующий год тоже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устраивать целую экспедицию в Северный район за предметами роскоши, а просто прошлись по нескольким ближайшим рынкам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обязательных покупок — свинины и курятины — брали понемногу всё, что 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 ворот маленького двора стояли сразу две повозки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вышел и увидел слуг Цянь Шэнцяня — Цянь Туна и Цянь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Цянь Тун сразу подошёл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Цзо, наш молодой господин прислал вам новогодние подарки, всё в повозках. Под конец года у него особенно много дел, поэтому он велел мне принести извинения: лично приехать не может и просит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Мэн не обиделся. После того вечера, когда Минь Цзэ рассказал, что за семьёй Цянь стоит наследный принц, он больше не сомневался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в праздничные дни Цянь Шэнцянь всё равно послал к нему близких слуг с подарками — значит, действительно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компании ушло почти полчаса, чтобы разобрать и разложить вещи из трёх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Цзо Мэн наградил Цянь Туна и Цянь Цзы каждого кусочком серебра и велел Минь Цзэ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Чжун И, Чжун Шунь и сам Цзо Мэн уже почти приготовили обед, Минь Цзэ всё ещё не вернулся, и Цзо Мэн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максимум из вежливости проводил бы гостей за ворота, а потом постоял, пока повозки не уедут. Что, он решил проводить их до самого дома?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Мэн ломал голову, Минь Цзэ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торопится, Цзо Мэн сразу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http://bllate.org/book/26461/3237302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