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Цзо Мэн собирался устроить этот хот-пот через пару дней, когда пойдёт сильный снег. Он заранее составил меню и начал запасать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стоял мороз. Купленное мясо можно было сложить в снег в затенённом месте, и оно прекрасно хранилось. Из овощей ещё были редька и капуста, а до зимы они успели насушить грибов — замочишь в воде, и тоже можно бросать в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Купленный тофу на ночь оставляли во дворе на морозе. После разморозки он становился мягким, пористым и невероятно вкусным: сваришь в котле, укусишь — внутри полно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рёбер, курицы и баранины Цзо Мэн приготовил свиную аорту, свиные кишки и большие трубчатые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Кости нужны были для бульона. Их варили вместе с белой редькой до молочно-белого цвета — зимой один глоток такого отвара казался настоящим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купили, Минь Цзэ и Сяо Шунь занялись продуктами. Цзо Мэн повязал фартук и лично встал к плите, а Чжун И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же просто ходил за Цзо Мэном по пятам и жадно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плите в кухне ещё парились пампушки, а Цзо Мэн стоял у другой и по очереди закладывал подготовленные ингредиенты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котёл отправился большой кусок свиного сала. Затем — острый перец, сычуаньский перец, имбирь и смесь других заранее отмеренных специй. Всё обжарили, потом долили воды и стали ждать, пока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коровы считались ценностью. Покупку и содержание крупного рогатого скота нужно было регистрировать у властей, а самовольный забой запрещался. Поэтому о говядине и говяжьем жире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вода закипала, Цзо Мэн попросил Чжун И вынести из дома две маленькие печки. На одной поставили куриный бульон, на другой —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четырёхугольной беседке Минь Цзэ отодвинул каменный стол, а на его место поставили специально заказанную маленькую печь. По форме она напоминала обычную дровяную, только корпус был чуть больше и топочное отверстие немного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топили её уже не дровами, а древесным углём — вещью страшно дорогой. Зимой уголь стоил дороже железа: корзина —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Корзина была Цзо Мэну максимум по бедро, такую едва хватало обхватить руками. Весила ли она хотя бы двадцать цзиней — неизвестно, а просили четыре ляна. Получалось примерно по двести вэней за цзинь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Специальная печь за раз съела три цзиня. Сегодняшний хот-пот был демонстрацией одного простого понятия — «у нас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Специальной была не только печь, но и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железный котёл с чуть уплощённым дном разделяла перегородка: настоящий двойной котёл для хот-пота. С одной стороны кипел куриный бульон с мясом, с другой — острый красный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Тарелку за тарелкой баранину и свиную аорту опускали в острый бульон, а овощи и грибы — в куриный.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Подготовили и соусы: влажный — из рубленого чеснока, морской грибной приправы и кунжутного масла; сухой — из порошка чили и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Чжун Шунь и слуга семьи Цянь прислуживали рядом. За столом сидели только Цянь Шэнцянь, Цзо Мэн и Минь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Минь Цзэ Цзо Мэн относился как к другу. В конце концов, между ними был лишь договор найма, к тому же Минь Цзэ превосходно владел боевыми искусствами и отвечал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слугу семьи Цянь и говорить нечего, но Чжун И и Чжун Шуня Цзо Мэн с самого начала не собирался сажать за один стол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презирал их, дискриминировал или хотел угнетать. Просто они всё-таки были рабами. Даже если в душе Цзо Мэн не считал их таковыми, кормил и обеспечивал на том же уровне, что себя, определённые границы и правила должны были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никого нет, можно вести себя свободно. Но при гостях эти правила следовало соблюдать.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доме много людей, к тому же рядом такой мастер, как Минь Цзэ, и Цзо Мэну не о чем тревожиться. Но что, если однажды Минь Цзэ уйдёт, а эти двое привыкнут к послаблениям, раздуются от самомнения и в конце концов убьют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нынешних условиях вероятность того, что раб поднимет руку на хозяина, была почти нулевой. Тем более Цзо Мэн относился к ним так хорошо — если только они не захотят умереть, им незачем было бунтовать. И всё же внутри у Цзо Мэна жило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привык полностью отдавать собственную безопасность в чужие руки — если только выбора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рыбные шарики я придумал совсем недавно. Сегодня как раз впервые их пробуем. Внутри начинка из свиного фарша, осторожнее — не обожгитесь.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шумовкой выловил два больших шарика: один положил Цянь Шэнцяню, другой — Минь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появление рыбных шариков тоже было связано с падением продаж рыбных блюд в ресторане семьи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Цянь Шэнцянь пришёл жаловаться: другие рестораны начали делать похожие блюда, продажи у них просели, а живой рыбы в запасе скопилось слишком много и неясно, что с ней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его визита выпал первый лёгкий снег. Погода похолодала, а у Цяней под складом был ещё и ледник, так что продукты хранились хорошо. Цзо Мэн попросил прислать ему несколько рыб: попробует придумать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Цянь Шэнцянь сказал управляющему рестораном, но тот прислал сразу пять огромных бочек рыбы. Вместе с ними приехали два повара и два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 улыбкой заявил, что они могут сразу учиться у Цзо Мэна. Тому даже не придётся самому работать — достаточно стоять рядом и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Цзо Мэн выжал из этой бесплатной рабочей силы всё возможное. Как можно не воспользоваться такими помощниками?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день во дворе только и делали, что разделывали рыбу. Потом нарезали филе, выбирали кости, а когда в конце концов всё мясо истолкли в кашицу, люди, которых прислал управляющий Цянь, больше не выдержали и спросили, что Цзо Мэн вообще собирается готовить. Рыба уже превратилась в фарш — как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Небесную тайну раскрывать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выпроводил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подобрал приправы и начал делать рыбные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снега несколько дней стояло яркое солнце и днём было довольно тепло. Поэтому Цзо Мэн специально сходил в аптеку за порошком селитры, сделал лёд в леднике и использовал его для замораживания и хранения рыбных шариков.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слова о «первой пробе» были лишь вежливостью. Разве мог Цзо Мэн не попробовать то, что приготовил? Вышло вкусно, и несколько дней он ел эти шарики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подали новую партию, которую сделали лишь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шариков состояла только из рыбы, в другие добавили свиной фарш и кунжутное масло, чтобы улучшить вкус и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вкусно! — Цянь Шэнцянь откусил кусочек, и масло потекло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этот мальчишка любил есть именно у Цзо Мэна — не только потому, что тот вкусно готовил, но и потому, что здесь за столом не нужно было соблюдать столько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началось пиршество. Цянь Шэнцянь по-прежнему предпочитал острое: нос и рот у него покраснели. Разойдясь, он уже не смотрел, лежат ли в котле свиные кишки, аорта или мозги, — тащил в рот всё подряд и после каждого куска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зимой не продувало и сохранялось тепло, вокруг четырёхугольной беседки повесили занавеси. Сейчас был полдень, в центре жарко горела печь, и двое быстро покрылись потом — Цянь Шэнцянь и Минь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давно заметил: каждый раз, когда эти двое едят вместе, получается настоящее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Цянь Шэнцянь обычно ест дома, Цзо Мэн понятия не имел. Он прожил здесь уже несколько месяцев, но ни разу не бывал в доме Цяней.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Цянь Шэнцянь не приглашал, а Цзо Мэну было неловко навязываться ради связей. Он просто считал, что с Цянь Шэнцянем и Ни Саньнян у него личная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Минь Цзэ, несмотря на огромный аппетит, обычно ел очень аккуратно и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первый раз Цзо Мэн приготовил еду и Минь Цзэ объелся у него на глазах, такого больше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позже Цзо Мэн лично вставал к плите, Минь Цзэ уже не набивал желудок до отказа: наелся —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Цзо Мэн решил, что в тот первый день, когда Минь Цзэ пошёл к нему домой, тот просто был ужасно голоден. А когда понял, что теперь сможет есть досыта и вкусно каждый день, перестал терять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позже Цзо Мэн обнаружил: стоит Цянь Шэнцяню прийти в гости, как Минь Цзэ начинает с ним состязаться — совершенно неважно, кто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ел больше другого, один быстрее другого, будто боялись, что стоит замешкаться — и соперник утащит всё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оба ели так остро, что у них текли слёзы и нос, а распухшие от жгучих специй губы стали похожи на две сосиски.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тоже любил острое, но предпочитал наслаждаться едой. Когда насытился, он перешёл на куриный бульон, рёбра и рыбные шарики, а под конец съел несколько ломтиков белой редьки и листьев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Цянь Шэнцянь громко икнул, поднял со стола чашку напитка из лунъяней, семян зизифуса и арахиса и выпил залпом. — Ух, вкусно! Братец Сяо Мэн, из чего этот напиток?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откинулся на стул со спинкой и грелся у печи. Есть хот-пот вот так — просто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Цянь Шэнцянь больше не ест, Минь Цзэ тоже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едва не рассмеялся. Совершенно непонятно, что творится в головах у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Бра-а-атец Сяо Мэ-э-эн… — Цянь Шэнцянь прикрыл глаза и начал чудить. Он снова и снова тянул это обращение на разные лады, отчего у Цзо Мэна мурашки пошли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прекрасно понимал, чего тот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Меню я тебе уже записал. Но хот-пот слишком легко скопировать. Боюсь, меньше чем через месяц появятся подражатели. Будь к этому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печь, и котёл нужно заказывать специально, ещё и топить углём. Себестоимость совсем не маленькая. Наверное, заработать особо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Цянь Шэнцяня изогнулись довольными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Прозрачный бульон они скопируют, а острый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рыбные шарики, и замороженный тофу! Кто вообще догадается, что тофу можно сначала заморозить, а потом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вспомнив, Цянь Шэнцянь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жаль свиные кишки, мозги и аорту. Это всё считается едой, которую не поставишь на приличный стол. Эх… А то предложили бы знати — точно заработали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Цянь Шэнцянь распахнул глаза и обвиняюще уставился на Цзо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Мэн, вот это нечестно! У тебя есть какая-то морская приправа, порошок чили — такие вкусные вещи! Почему не предложил мне сотрудничество? С твоими приправами остальные блюда в нашем «Цзуйсяньлоу» тоже поднимутся на новый уровень. Заработаем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Цянь Шэнцянь надул губы, состроил жалобную мордочку и уставился на Цзо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ещё не успел ответить, как маленькая пиала с сухим соусом возле Минь Цзэ с хрустом упала на землю и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Цзо Мэн заметил, что у Минь Цзэ лицо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задел. Прости, — Минь Цзэ, похоже, и сам понял, что ведёт себя странно. Сухо бросив эту фразу, он нагнулся собирать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порежь руки, — поспешно предупредил Цзо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Шунь уже принёс совок и метлу и аккуратно смёл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 Цзэ тут же поднялся, под предлогом принести ещё еды скрылся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подумал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только начал покупать эти ингредиенты, серебра ушло немало. Сырьё дорогое — естественно, себестоимость высокая. Я просто раньше об этом не думал. Раз ты хочешь, продам тебе рецептуры целиком и больше не буду брать долю. Одна цена — тысяча лянов. Морская приправа, порошок чили и смесь пяти специй — всё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Шэнцянь тут же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много думал и решил, что продавать эти смеси стоит именно так. Да, у семьи Цянь собственные каналы поставок и себестоимость наверняка окажется ниже, но приправы используются во множестве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же Цзо Мэн из жадности требовать процент с каждого блюда ресторана, куда добавят хоть щепотку его смеси. Это было бы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Цзо Мэн жил здесь, тем яснее понимал, сколько Цянь Шэнцянь в него вкладывает.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предполагал: возможно, тот знатный человек из императорского рода, страдавший болезнью изнуряющей жажды, действительно последовал советам семьи Цянь и его состояние заметно улучшилось. К тому же рецепты, которые Цзо Мэн дал Цянь Шэнцяню, действительно приносили деньги. Иначе зачем мальчишке так щедро в него вкладываться?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Цзо Мэна уже накопилось больше семнадцати тысяч лянов. Даже если впредь вообще ничего не делать, только тратить, и не сорить деньгами, этой суммы хватит семье из четырёх человек на двадцать-тридцать лет безбедной жизни. А ведь готовка была далеко не единственным его 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Продать формулы Цяням по более-менее приемлемой цене и ещё укрепить отношения с семьёй — в любом случае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напились, Цянь Шэнцянь вспомнил напиток, который только что пил, и спросил Цзо Мэна,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из лунъяней, семян зизифуса и арахиса Цзо Мэн придумал ещё во время последней волны осенней жары. Это был и напиток, и одновременно лечебное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собрать все ингредиенты, Цзо Мэн специально ездил в «Башню сухих товаров пяти стран» в Северном районе и заказывал у хозяина свежее коровье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свои высокие цены они брали не совсем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полудня к башне пригнали кормящую корову и прямо на месте надоили для Цзо Мэна целое ведро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разговоре хозяин упомянул, что к югу от императорской столицы есть место, где специально держат всевозможный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животных предназначалась для снабжения городской знати дичью и мясом, часть — для молочных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Чжуншу молочные продукты были довольно распространены. Больше всего их ежегодно потреблял императорский дворец: нынешний император Цяньмин, которому уже скоро исполнялось шестьдесят, любил свежее молоко — коровье, оленье, кобылье, козье, любое.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чего желает верх, тому подражает 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любил молоко, вслед за ним и знать с чиновниками Чжуншу начали подражать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императорской семьи имелось собственное охотничье угодье к востоку от столицы, и южное хозяйство рядом с ним было совсем другого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молоко, не предназначенное в дань, простому человеку было не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Знатных любителей молока было много, и цена за одно ведро взлетала до небес: в дорогие дни — десять лянов серебра, в дешёвые —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многие крестьяне вокруг столицы Чжуншу начали разводить коров, особенно дойных. Родится телёнок — можно продать, молоко — тоже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Мэн привык к бедности, но экономил не во всём. На еду и комфорт он всегда охотно тратил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ведро молока он купил не только ради еды. У него были планы разрабатывать лечебные блюда и молочные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не был ли это ещё один сбой в программе перерождения, но Цзо Мэн каким-то образом получил фотографическую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об этом не знал. Лишь в прошлой жизни, когда пришло время учиться и он пошёл в школу, обнаружилась эта невероятная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выдающейся памяти нынешнее перерождение, хоть и оказалось очередной нелепой ошибкой, оставило ему знания прошлой жизни — огромную библиотеку в голове. Поэтому навыков для выживания ему хватало. Тяжело было лишь первое время после появления в этом мире, а дальше всё шло довольно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этой гладкостью он сначала был обязан помощи Ни Саньнян, а потом — Цянь Шэнцяню.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теперь с семьёй Цянь у него уже столько совместных дел, Цянь Шэнцянь человек щедрый и по крайней мере сейчас хорошо с ним ладит, Цзо Мэн решил: почему бы впредь не разрабатывать для Цяней новые блюда из-за кулис?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Цянь есть репутация, капитал и готовые места продаж. У него — умения, рецепты и новые идеи, до которых люди этого мира пока не додумались. Ему не нужно самому заниматься торговлей, бегать целыми днями, бояться притеснений местных влиятельных негодяев. Деньги приходят регулярно, никакого давления, можно заниматься тем, что нравится, и заодно ублажать собственный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отказаться от такой райской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любую эпоху людям нравится новизна. Достаточно время от времени выдавать новый продукт — и дела семьи Цянь будут идти долго, поток клиентов не иссякнет. Пока Цяни зарабатывают и Цянь Шэнцянь сохраняет своё место, деньги будут поступать и Цзо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Обманывает ли его семья Цянь, недоплачивает ли — Цзо Мэну было всё равно. По крайней мере нынешним доходом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 будущем Цянь Шэнцянь потеряет влияние в семье или совесть и начнёт выжимать из Цзо Мэна всё возможное — тоже не беда. В столице полно больших людей. Не подойдут Цяни — найдётся другой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обратиться сразу к нескольким. Цзо Мэн был уверен: то, что он способен предложить, обязательно кого-нибудь заинтересует.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http://bllate.org/book/26461/3237299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