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истории Цзо Мэн уже не хотелось идти в работорговую контору. Он и сам перегрелся, а одежда промокла так, будто его облили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уже не получится — придётся ждать до завтра. Цзо Мэн вместе с Сяо У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Цзо Мэн не потребовал у Сяо У сдачу. Пусть он провёл здесь совсем недолго, но уже знал местные правила: деньги, отданные слуге как вознаграждение, назад не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Цзо Мэн предполагал, что это считалось унизительным. Знатные господа, вероятно, думали, будто подобное роняет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Цзо Мэн потерять лицо не боялся. Он боялся, что человек затаит на него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Слиток, который Цзо Мэн отдал, весил никак не меньше десяти лянов. Сколько мог стоить один лян хуосяна? Он понимал, что дорого стоил лёд, но льда Сяо У не купил, так что почти все десять лянов достались слуге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слуги это были огромные деньги. Но этот человек принадлежал семье Цянь, а не Цзо Мэну. Будь он его собственным домашним рабом и посмей так поступить, Цзо Мэн счёл бы это и неисполнением поручения, и присвоением хозяйского серебра. Ещё награда? Не наказать — уже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Цзо Мэн всё ещё зависел от семьи Цянь. К счастью, со стариком всё обошлось. Ладно,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Цзо Мэн как следует вымылся, переоделся в чистое и до вечера больше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отправился один, без Сяо У, в находившуюся неподалёку Башню сухих товаров пяти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Цзо Мэн снова пошёл с Сяо У в работорговую контору. На этот раз дорога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встретил Цзо Мэна очень приветливо. Выслушав требования, он вскоре привёл больше двадцати человек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разделили на две группы: с временным контрактом и с пожизненным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контракты обычно продавали бедные семьи из окрестностей столицы или низшие слои населения, чьи предки когда-то бежали сюда от бедствий и в итоге осели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семье было слишком много братьев и сестёр, и родители не могли прокормить всех, поэтому отправляли детей работать в богатые дома. Бывали и те, кто именно продавал ребёнка — например, красивую дочь богатому человеку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пожизненной продажи были куда разнообразнее. Кто-то попадал сюда по тем же причинам, что и временные слуги, кто-то — после преступления семьи, когда власти продавали всех в рабство навечно. Были и люди, похищенные торговцами людьми в других местах и объявленные «бродягами».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проверял столь дырявые истории работорговцев, Цзо Мэн прекрасно понимал и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людей здесь можно покупать и продавать как товар, какого хорошего времени вообще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процветающее место Поднебесной — всего лишь красивый фасад над грязной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контракты мне не нужны, — сразу сказал Цзо Мэн. — Старше тридцати — тоже. Раненых и больных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перечислял требования, управляющий уводил одну группу за другой. В конце перед Цзо Мэном осталось всего пять человек: двое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снова сделал отбор. Управляющий всё так же улыбался и махнул рукой, велев увести трёх рабынь.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посмотрел на последних двоих и нахмурился. Управляющий говорил, что обоим около двадцати, но выглядели они очень старыми. Один сутулился, у другого рот был перекошен, глаза косили. Цзо Мэн совсем не хотелось выбирать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ходил в Башню сухих товаров пяти стран в том числе для того, чтобы разузнать о работорговых конторах. В этой конторе у семьи Цянь была доля, но принадлежала она второму дяде Цянь Шэнцяня.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конторы подбирали товар под человека. Даже если тебя привёл знакомый, всё зависело от статуса. Если клиент занимал высокое положение или сразу выглядел богатым и влиятельным, ему обычно в первую же очередь показывали рабов, способных удовлетворить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станет ли контора хитрить и подсовывать плохой товар, можно было понять по качеству первой партии. Если уже среди первых людей находился подходящий, значит, тебя ценили или ты достаточно много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бывало, что хозяин с первого раза плохо объяснял свои требования, но вторая партия обычно уже была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вторая оказывалась такой же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Цзо Мэну нахмуриться, управляющий немедленно велел привести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посмотрел — она была ещё хуже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по-прежнему держалась улыбка, но лишь натянутая.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никто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Цзо Мэн уже примерно понял: похоже, этот Сяо У из семьи Цянь сговорился с управляющим и решил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ещё. На этот раз без ограничений по возрасту и полу. Я посмотрю каждого и выберу сам, — Цзо Мэн всё равно никуда не торопился. Хотел спокойно выбрать, а если ничего не найдёт — решит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один из работников привёл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тут пришёл желающий продать временный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Цзо Мэн долго ничего не покупает, придирается, а погода ещё и жаркая, уже начал терять терпение. Но клиенту открыто грубить не мог — репутацию конторы следовало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продаёт, так продаёт. Ты что, мёртвый? Сам не можешь сначала увести и оформить? Мне ещё тебя учить? — развернувшись, управляющий принялся ругать работника. — Бесполезная дрянь, нищая рожа, ни одного дела нормально не сделаешь. Контора вас кормит, чтобы вы даром рис жрали?..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нахмурился и уже хотел отойти подальше от этого человека, как вдруг заметил, что пришедший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одежда, длинный меч… Разве это не тот самый юноша, который вчера дал ему тыквенную флягу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Цзо Мэн тут же окликнул уходящего работника. 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слугу и приведённого им юношу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нанимателем был Цзо Мэн. Работник взглянул на управляющего. Тот тоже на секунду застыл, затем повернулся к Цзо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временный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махнул рукой. Вероятно, поняв, что много денег с Цзо Мэна не выжмет, он больше не хотел тратить на него время. Поэтому подал работнику знак глазами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пока посмотрите этого. Я велю привести вам ещё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управляющий ещё и переглянулся с Сяо У. Цзо Мэн это прекрасно заметил,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пришедший продать временный контракт, имел резкие, холодные черты лица и оказался довольно красив. Высокий и прямой, в солнечном свете он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стоял в тени под карнизом и жестом подозвал работника и юношу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вчера встречались? — спросил Цзо Мэн. — У тебя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 и лишь смотрел на него сложным взглядом, смысла которого Цзо Мэн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не говорил, работник конторы первым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из Бэйиня. Дома внезапно случилась беда, он приехал в столицу и ради пропитания решил продать временный контракт. Но у него есть навык — он умеет сражаться и хочет работать охранником во дворе. Если охранник вам не нужен, боюсь, вашим требованиям он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Цзо Мэн успел ответить, юноша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умею колоть дрова, разводить огонь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он всё время смотрел на Цзо Мэна, и тот, конечно,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вчера встречались? — Цзо Мэн упрямо вернулся к этому вопросу. Вчера всё случилось слишком быстро, юноша появился внезапно и стоял прямо на солнце, поэтому Цзо Мэн действительно толком не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 и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себя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что фраза звучит странно, и уже хотел переформулировать, но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в месяц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конторы: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Мэн: …Смело же он цену назначает.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— воскликнул работник. — Даже охранникам в усадьбах хоу столько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разбирался в рыночных ценах ещё хуже Цзо Мэна. Услышав это, он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Мэн: — …Может, сначала покажешь, насколько хорошо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вырос в обеспеченной семье. Впрочем, иначе откуда были бы условия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юноша выхватил длинный меч и резко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среагировать, клинок уже вонзился в землю у южного угла двора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быстрым шагом подошёл, выдернул меч из земли, и все увидели на его острие чёрную крысу размером с ладонь. Клинок пробил ей шею, так что она умерла мгновенно, даже не пискнув.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Мэна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конторы тоже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юноша стоил не десять, а хоть сто лянов — богатые семьи всё равно захотели бы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временном контракте можно было купить его на несколько месяцев и использовать для разных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влиятельнее большой дом, тем больше у него тёмных поручений, которые нельзя показывать людям. Такие люди как раз идеально подходили для подобной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потом поползут плохие слухи? Никого это не волновало. Раз уж заплатили большие деньги, значит, покупали фактически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контракт временный? Погиб во время задания — хозяин ведь не виноват,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подумал. Десять лянов в месяц на короткий срок он вполне мог себе позволить. Если рядом будет такой сильный человек, станет хотя бы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лянов в месяц. На сколько месяцев ты хочешь заключить контракт?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промывал меч водой из бочки во дворе. Не успел он ответить, как работник конторы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братишка, ты же не говорил, что настолько силён! С твоими навыками тебя возьмёт семья императорского торговца Чжу и заплатит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не рассердился на его слова. Всё-таки контракт временный, контора получает процент, а купля-продажа добровольная. Он не собирался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вымыл меч, вытер его полой одежды и убрал в ножны. На работника конторы он даже не посмотрел. Холодный взгляд снова остановился на Цзо Мэне, а голос прозвучал немного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в месяц. Беру тебя. Для начала подпишем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конторы выглядел так, словно ему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приподнял бровь. Почему у него ощущение, что этот парень пришёл именно ради него? Но вскоре он перестал тревожиться: даже если юноша и преследовал его, злого умысла,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приёмом, который он только что показал, если бы хотел навредить Цзо Мэну, не требовалось столько хлопот. Достаточно спрятаться где-нибудь и, когда Цзо Мэн пойдёт по улице, метнуть скрытое оружие — и тот сразу отправится в новое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юноше претят скрытые приёмы, то и напрямую всё решается одним движением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велел оформить договор, на месте передал юноше двенадцать лянов серебра и заплатил комиссию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Цзо Мэн отправил Сяо У арендовать повозку с мулом. Когда тот отошёл достаточно далеко, Цзо Мэн сказал Минь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владеешь боевыми искусствами, но я нанимаю тебя не только охранять меня. В обычные дни придётся помогать и по хозяйству. Если согласен, я всё равно буду платить по десять лянов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этого внутри только потому, что контора берёт десять процентов комиссии. Теперь ты свой, я могу поднять тебе жалованье напрямую, и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— так звали юношу — явно не ожидал такого. Он подумал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боевых искусств я ничего не умею. Но могу научиться. Денег можно платить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отправились в Башню пяти стран. Цзо Мэн проверил готовые порошки пряностей, убедился, что всё в порядке, купил ещё немного неперемолотого сырья, выписался из постоялого двора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Цзо Мэн велел обоим слугам семьи Цянь вернуться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второй слуга, Сяо Сы, работал старательно. Но Цзо Мэн не мог выгнать одного и оставить другого — только наживёшь неприятности.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позавтракали, заперли ворота, и Цзо Мэн повёл Минь Цзэ на рынок Юго-Восточной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недалеко от дома Цзо Мэна: выйдя из двора, надо было повернуть налево и пройти на восток через два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район простолюдинов в Южном городе, и мелкой торговли здесь хватало. Если же от дома пройти две улицы на запад, попадёшь к главной столичной магистрали, а сразу к востоку от неё располагался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Гоцзыцзяню цены вокруг были сравнительно умеренными, совсем не такими безумными, как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десятилетий положение учёных постоянно росло, а Гоцзыцзянь был государственным училищем. Торговцы не осмеливались слишком безбожно задирать цены прямо у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жизнь простых людей в Южном городе выглядела куда естественнее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не надел широкорукий халат. На нём был хлопковый длинный кафтан с узкими рукавами и косым воротом, длинные штаны и неброская сумка через плечо. Если бы не красивое лицо, он и правда напоминал бы деревенского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Минь Цзэ был обёрнут тканью и висел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Цзо Мэн сразу направился к мясной лавке. Сегодня он главным образом хотел купить мясо и приготовить пряное томлёное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недавно, обходя столичные рестораны, трактиры и уличные лавочки и пробуя еду, Цзо Мэн обнаружил удивительную вещь: в столице вообще не продавали мясо, приготовленное в пряном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многие специи считались лекарственными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сычуаньский перец согревал середину, изгонял холод и сырость, снимал боль, уничтожал паразитов и нейтрализовал рыбный запах и токсины. Имбирь вызывал потоотделение, освобождал поверхность, согревал середину, останавливал тошноту, согревал лёгкие и успокаивал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пряного томления нужно много специй, причём среди них немало тех, которые сейчас признавали исключительно лекарствами. Неудивительно, что никто не додумался использовать всё это как способ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приправ сейчас было всего несколько, не считая секретных домашних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Цзо Мэн хотел найти занятие, лучше всего было придумать уникальную небольшую торговлю. Много людей не нужно, двоих-троих хватит. И раздувать дело необязательно — достаточно жить зажиточно, вкусно есть, не вызывая зависти и тайных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пришёл как раз вовремя: мясник только открыл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заберу целиком эту половину рёбер, поруби, пожалуйста, на куски. Грудинки с прослойками — четыре цзиня. Вырезку — целую. И свиные ноги с ушами тоже посчитай. Сколько выйдет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Мясника звали Чжу Лаосань. Его семья из поколения в поколение занималась забоем свиней. Сам он был широкоплечим и крепким — сразу видно, человек мясо ест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Лаосань удивился просьбе порубить рёбра, но когда услышал, сколько Цзо Мэн собирается купить и как решительно это говорит, сразу весело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у вас дома праздник намечается? Столько мяса берёте. Вы ведь здесь недавно живёте? Что-то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улыбнулся. Он и без того был белокожим и красивым, а с улыбкой выглядел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переехал, живу в переулке Аньцзюй к западу отсюда. У нас дома все без мяса жить не могут, так что дальше, наверное, буду покупать постоянно. Хозяин, давай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 Лаосаня не останавливались, а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приходите сколько угодно! Семья Чжу торгует свининой на улице Пинъань уже десятки лет. Все соседи знают: цены у нас справедливые, и старого, и малого не обманем.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руках у Цзо Мэна нет даже корзины, Чжу Лаосань взял вощёную бумагу и бечёвку, собираясь завернуть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поспешил остановить его. В нескольких шагах от мясной лавки была лавочка с плетёными изделиями и глиняной посудой. Он велел Минь Цзэ подождать здесь, сам быстро сходил туда и купил заплечную корзину, большой пузатый керамический таз и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сам взял заплечную корзину. Мясо сложили в керамический таз, таз поставили внутрь корзины. На свиных ножках почти не было мяса, поэтому их обычно никто не покупал, а ушей было всего два — тоже дешёвка. В итоге Чжу Лаосань взял деньги только за мясо, а ножки и уши отдал красивому пареньку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почти двадцать цзиней мяса. Пока ты понеси, а потом поменяемся, — сказал Цзо Мэн новому красивому телохранителю, почти ровеснику. Минь Цзэ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молчаливым, холодным на вид и формально всего лишь нанятым работником, которому ещё предстояло делать хозяйственные дела, Цзо Мэн вовсе не собирался обращаться с ним как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покачал головой, оглядел тонкие руки и ноги Цзо Мэна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Мэн: …Кажется, меня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зелень, рис цзинми, жёлтое просо, соль, красный сахар, кунжутное масло и густой соевый соус и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всего один очаг, да и дров в сарае осталось немного. Цзо Мэн дал Минь Цзэ один лян серебра и отправил его ещё раз на улицу Пинъань — купить у каменщика маленькую глиняную печку, а на остаток денег набрать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ходил быстро и примерно через полчаса вернулся. В одной руке он нёс маленькую глиняную печку, а следом за ним шли двое мужчин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http://bllate.org/book/26461/3237296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