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молодого аптекаря, хозяин Гун тоже беспомощно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край и без того находился на юге, где было очень сыро, а сейчас как раз стоял сезон дождей. Пусть последние несколько дней и держалась ясная погода, влажность всё равно оставалась высокой, поэтому людей с ревматизмом было очень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жалели денег и просто терпели, но немало было и тех, кто готов был тратиться на лекарства, лишь бы меньше мучиться.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господина Линя из города деньгами не была стеснена. Каждый год в это время в их аптеке непременно заканчивались любые травы, связанные с изгнанием сырости.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хозяин и сам ничего не может поделать, молодой аптекарь осторожно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попросить господина Ли попробовать другой рецепт?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хозяина Гуна тут же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Рецепты, по-твоему, можно менять как вздумается? Ты хоть представляешь, сколько труда уходит на разработку одного рецепта и насколько каждый из них ценен? Сколько ты уже здесь работаешь, а таких простых вещей всё ещё не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выговора молодой аптекарь тут же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Ревматизм,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Мэн, стоявший рядом, прекрасно слышал весь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 рецептов-то у него в голове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всевозможные классические труды по традиционной китайской медицине можно было свободно купить в книжном магазине: и старинные издания, и поздние тщательно составленные сборники, и даже словари лекарственных трав и лекарственных рецептов.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Любому, кто этим интересовался, достаточно было потратить несколько сотен или тысяч юаней, чтобы получить десятки тысяч рецептов, а некоторые и вовсе можно было бесплатно найти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здесь лекарственные рецепты настолько драгоценны?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Цзо Мэну немного подумать, как всё встало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древности неграмотность была очень распространена: выйди на улицу, и среди целой толпы мог не найтись ни один человек, умеющий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власти публиковали какое-нибудь объявление, рядом с ним специально ставили человека, который вслух объяснял его содержание.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деревенские лекари и врачи в древности обычно работали сами на себя. Один лекарь мог и осмотреть больного, и приготовить лекарство. Бывали и такие места, как «Пуцзитан», где аптека находилась рядом с лечебницей: больной проходил осмотр, врач выписывал рецепт, специальный человек нёс его в аптеку, а пациенту оставалось лишь заплатить и забрать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Рецепты почти никогда не уходили на сторону. Да и если бы какой-нибудь рецепт всё же утёк, неграмотный человек, ничего не понимающий в лекарственных свойствах, всё равно не разобрался бы, для чего он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древние люди были неграмотными, но не глупыми. Любое лекарство в какой-то мере яд: разные болезни нельзя лечить одним и тем же средством, а одинаковые симптомы иной раз вообще оказываются проявлением разных заболеваний.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простолюдин не стал бы красть рецепт, а профессионалу для этого пришлось бы приложить массу усилий, да ещё и заручиться содействием пациента. В общем, дело хлопотное.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Мэн всё обдумал и пока решил промолчать. Сейчас ему нельзя было иметь при себе слишком много лишних денег. Маленький сирота с крупной суммой на руках слишком легко привлекал чужое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вернулся приказчик аптеки и протянул Цзо Мэну кухонный нож шириной с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взгляд Цзо Мэна, повидавшего в прошлой жизни хорошие вещи, нож был так себе, а стоил целый лян серебра. Ц-ц-ц, железные изделия здесь и правда дорогущие.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Мэн хорошо понимал правила человеческих отношений. Увидев, что приказчик прибежал запыхавшись, он тут же достал из кошелька пять вэней и протянул ему в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Приказчик удивился щедрости маленького мальчишки. До этого он почти не обращал на Цзо Мэна внимания, а теперь расплылся в улыбке, поклонился и принялся горячо 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Гун ещё раньше попрощался с Цзо Мэном и ушёл по делам во внутренние помещения.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новый нож, Цзо Мэн купил у молодого аптекаря ещё два ляна порошка реальгара, затем вышел из аптеки и направился к крупнейшей в городе лавке тканей.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продавали и готовую одежду, но большинство покупателей брали ткань и шили дома сами. Лишь отдельные богатые семьи, которым денег было не жалко и хотелось только новых модных нарядов, покупали готовое.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ткань стоила недорого. Жаль только, Цзо Мэн шить не 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лавку, он купил себе два комплекта одежды из грубой ткани, одну пару матерчатых туфель, две пары соломенных сандалий и два комплекта хлопкового нижнего белья.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из грубой ткани была дешёвой — по сто вэней за комплект. Три пары обуви вместе обошлись в сто пятьдесят вэней, а один комплект хлопкового белья стоил четыреста. В итоге на всю экипировку он разом потратил тысячу сто пятьдесят вэней.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Хозяйкой лавки была женщина. Увидев маленького Цзо Мэна — миловидного, вежливого и купившего немало вещей, — она сама решила подарить ему сумку через плечо, сшитую из разноцветных обрезков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эту сумку у нас сшила начинающая вышивальщица, когда тренировалась. Ты столько всего купил, так что, если не побрезгуешь, забирай её в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Женщине, похоже, очень нравились ясные и светлые глаза Цзо Мэна, и она то и дело порывалась ущипнуть его за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Цзо Мэна было до жалости худым, зато щёки всё равно выглядели пухлыми.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 ним откровенно заигрывают, Цзо Мэн не рассердился. Напротив, он сладко поблагодарил женщину: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сестрица, вы не только прекрасная, но и добрая, прямо настоящая фея. Спасибо 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тут же рассмешили хозяйку.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женщина не любит услышать, что она красивая и молодая?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со второго этажа спустилась девушка лет пятнадцати-шестнадцати с талией едва ли уже плеч. Одежда на ней была дорогая и роскошная, ткань — отменная, а пудры на лице, казалось, наложили не меньше двух лянов. За ней шли две служанки. С одного взгляда было ясно: деньги у этой барышни водились.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ней спустилась ещё одна женщина. Увидев их, хозяйка лавки сразу поспешила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барышня Линь, ну как вам сегодняшний наряд? Довольны?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Барышня Линь, похоже, была не в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Едва ли можно назвать его удовлетворительным. Хозяйка Ни, в последние годы ваша готовая одежда становится всё скучнее. Через месяц с небольшим мне ехать в областную столицу на праздник любования цветами, который устраивает жена моего дяди. Туда съедутся знатные барышни из нескольких соседних уездов. А вы уже столько лет не меняете фасоны — как тут не волноваться?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барышня Линь даже покрутила своей толстой талией.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 году эта лисица из семьи Чэн уезда Цао умудрилась выступить со мной наравне. В этом году я во что бы то ни стало должна затмить всех на празднике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барышня Линь искоса посмотрела на хозяйку Ни и, не дав той ответить, развернулась и вышла из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Мэн проводил её взглядом. Снаружи у входа уже ждал слуга с экипажем.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женщина, которая спустилась вместе с барышней Линь, выглядела крайне обеспокоенной. Она хотела что-то сказать, но хозяйка Ни остановила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поднялись наверх. Цзо Мэн уже собирался забрать покупки и уйти, когда услышал, как приказчик и портной, занимавшийся подгонкой одежды, зашептались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Мэн сделал вид, что приводит в порядок новые вещи, и нарочно задержался, чтобы примерно понять,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праздник любования цветами устраивала госпожа из областной столицы, а семья Линь приходилась ей роднёй. Пусть сама барышня Линь была полной, каждый год она привлекала на празднике почти все взгляды благодаря роскошным и необычным нарядам.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поделать: когда люди сыты и им нечем заняться, они непременно находят себе развлечение.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начинают мериться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лет подряд барышня Линь неизменно была самой заметной гостьей. Но в прошлом году, похоже, прошёл слух, что госпожа из областной столицы подыскивает невестку. Семья Чэн из уезда Цао захотела через дочь породниться с влиятельным домом и заплатила огромные деньги за одежду, сшитую на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они едва не отобрали у барышни Линь всё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 прошлом году вышла ничья, в этом барышня Линь ни за что не собиралась уступать.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чтобы не уступить, ей оставалось лишь давить на хозяйку Ни, которая раньше уже помогала ей блистать, и заставлять ту придумать что-нибудь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недавней сцене, если в этом году хозяйка Ни не сумеет сделать наряд, который её удовлетворит, барышня Линь, пожалуй, ещё и создаст лавке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«Ц-ц, вот же самодурка», — подумал Цзо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Местная одежда по покрою напоминала цюйцзюй или чжицзюй эпохи доимперского Китая из прошлой жизни Цзо Мэна. При этом ограничения для женщин в поведении и одежде здесь пока были не столь строгими; по общей свободе всё скорее напоминало эпоху расцвета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Готовые наряды, выставленные в лавке, отличались друг от друга разве что тканью, узорами и цветом. В лучшем случае на пояс добавляли несколько украшений. Новизной здесь и правда не пахло.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Мэн посмотрел на свою хоть и лоскутную, зато совсем новую сумку через плечо и тихо вздохнул: ну почему он не из тех, кто любит оставаться в долгу?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дальнем углу справа находилась счётная контора, где лежали бумага и кисти. Цзо Мэн подошёл туда и попросил у счетовода лист бумаги и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тот отказывался, но, услышав, что у Цзо Мэна есть новый фасон одежды, способный помочь хозяйке выйти из затруднения, нехотя дал ему один лист испорченной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очевидно: счетовод совершенно не доверял этому истощённому мальчишке, которому на вид было от силы одиннадцать-двенадцать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Мэн не обиделся. На самом деле он и сам не знал, сколько лет этому телу. Может, действительно одиннадцать-двенадцать, а может, пятнадцать-шестнадцать — просто из-за недоедания выглядит младше.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припомнил реставрационные изображения и керамические фигурки, которые видел в музеях в прошлой жизни, и несколькими простыми линиями набросал классический женский наряд времён расцвета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Прямой ворот распашного бэйцзы, свободная кофта с широкими рукавами и опущенным воротом, накидка, юбка жуцюнь с высокой посадкой до груди; напоследок он ещё добавил туфли с высоко загнутыми носами, которыми можно было подхватить край юбки.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Положение женщин при Тан было одним из самых высоких в истории древнего Китая, а стремление к красоте достигало едва ли не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люди охотно носили роскошные наряды, следили за модой, постоянно появлялись всё новые великолепные ткани и фасоны. Вероятно, именно терпимость, открытость, могущество и уверенность породили настолько сильную династию.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Счетовод в одежде ничего не понимал, но наряд на рисунке и правда выглядел красиво. Он больше не посмел медлить и тут же велел приказчику отнести лист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хозяйка Ни поспешно спустилась вниз. Вместе с ней шла и та самая женщина; Цзо Мэн решил, что, вероятно, она была мастерицей по готовой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это ты нарисовал? — спустившись, хозяйка Ни схватила Цзо Мэна за руку и нетерпеливо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Мэн беспомощно огляделся, давая понять, что вокруг слишком много любопытных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Ни спохватилась и поспешно пригласила его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наверху, Цзо Мэн не стал тянуть и сразу объяснил, что давным-давно странствовал с дедом по северу, где дед лечил людей, и там видел подобные наряды на знатных людях северных стран.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рисунок поможет хозяйке Ни, пусть это будет благодарностью за подаренную сумку. А если не поможет — тогда он ничем больше не сможет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красавчик, только не вздумай меня морочить, — усмехнулась хозяйка Ни. — Я, Ни Саньнян, сейчас хоть и сижу в этой глуши с маленькой лавочкой, но раньше объездила весь свет, от юга до севера. Ни в одной северной стране я не видела знатных людей в такой одежде. Или ты мне не доверяешь?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Мэн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сразу и прокололся?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 древности дороги не были плохими, транспорт — неразвитым, а путешествия — трудными? Почему же первая попавшаяся хозяйка лавки оказалась бывалой путешественницей, объехавшей полмира?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Пф-ф! — увидев, как он изумлённо округлил глаза, хозяйка Ни не удержалась от смеха. — Ладно. Раз ты такой добрый мальчик, не стану выпытывать. Но фасон и правда новый. Может статься, он даже поднимет новую моду на всём материке Фучжоу. Назови цену, какую хочешь. Я покупаю этот фасон.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она больше не расспрашивала, Цзо Мэн облегчённо выдохнул. Подумав, он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нарисовал его только в благодарность за сумку. Если вы и вправду хотите меня отблагодарить, подарите ещё пару сумок и две пары обуви — и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Ни не ожидала, что такой миловидный мальчишка окажется настолько не жадным до денег, и ей даже стало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ей ничего сказать, Цзо Мэн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смущайтесь. С первого взгляда видно, что вы не только красивая, но и добрая. Мы с дедушкой совсем недавно переехали в этот уезд и живём тем, что собираем в горах лекарственные травы. Если я смогу познакомиться в городе с несколькими добрыми людьми и подружиться с ними, считайте, уже остался в выигрыше.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Ни приподняла бровь, улыбнулась и тут же всё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Недаром говорят: чем больше друзей, тем легче дорога.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красавчик. Я ведь до сих пор не знаю, как тебя зовут. С этого дня в уезде Шаньань можешь смело приходить ко мне — я, Ни Саньнян, тебя прикрою.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Цзо Мэн, — представился он и тут же сообразительно спросил: — А можно мне впредь звать вас сестрицей Саньнян?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маленького хитреца Ни Саньнян пришла в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Цзо Мэн, значит? Хорошо. Ты будешь звать меня сестрицей Саньнян, а я тебя — Мэнмэн.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Цзо Мэна выразило полное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Ха-ха-ха-ха!..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уже приближался полдень. Ни Саньнян велела добавить Цзо Мэну ещё два комплекта одежды и две пары обуви, сложила всё в красивую сумку через плечо, расшитую цветами сливы, подарила ему и вдобавок пригласила пообедать.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Цзо Мэн понял, что его помощь вообще-то была лишней.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семья Линь действительно решила доставить Ни Саньнян неприятности, та легко могла бы со всем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Кем именно была Ни Саньнян и что у неё за происхождение, Цзо Мэн не знал. Она тоже не стала рассказывать подробно, но по её поведению было видно: семью Линь она совершенно не ставит ни во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 торговле Ни Саньнян дорожила честностью и репутацией лавки, поэтому новый фасон одежды Цзо Мэна так её обрадовал.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Мэн ещё нарисовал для неё несколько вариантов модного в Тан украшения лица — хуадянь. Ни Саньнян снова едва не начала допытываться, где он всё это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Ни Саньнян хотела послать кого-нибудь проводить Цзо Мэна, но он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Одежду он уже купил, а вот еду — ещё нет. К тому же, если его проводить, разве не раскроется сразу вся его «семейная тайна»?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он тогда возьмёт себе дедушку из воздуха?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Саньнян, похоже, и сама что-то заметила. Она достала кошелёк, в котором лежало три ляна мелкого серебра, и велела Цзо Мэну хорошенько спрятать деньги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она настаивает, Цзо Мэн не стал отказываться. Пусть будет неприкосновенным запасом на случай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Ни Саньнян, Цзо Мэн отправился в лавку зерна и соли. Он купил пять цзиней белого риса, пять цзиней жёлтого проса и один цзинь соли. Затем у уличных торговцев приобрёл крепкую бамбуковую корзину за спину и глиняный горшок, пересыпал зерно в горшок, а горшок поставил в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маленькая баночка соли стоит почти дороже трёх цзиней белого риса, Цзо Мэн недовольно причмокнул.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бы здесь было побережье! Тогда уж соли-то точно хватало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несбыточные фантазии, он пересчитал медяки в кармане. Пять цзиней белого риса стоили шестьдесят вэней, пять цзиней жёлтого проса — пятьдесят, цзинь соли — сорок, плотно сплетённая корзина вместе с глиняным горшком — двенадцать. Всего сто шестьдесят два вэня. Если прибавить десять вэней за два ляна порошка реальгара и учесть три вэня, которые утром дал охотник, у него оставался триста тридцать один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Мэн пока плохо понимал нынешнюю эпоху, но даже по ценам на зерно мог заметить: время, в котором он оказался, похоже, далеко не эпоха всеобщего процветания.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ему однажды стало любопытно, и он искал сведения о ценах на зерно в истории древнего Китая. В разные династии они, конечно, отличались, но чем благополучнее была эпоха, тем дешевле обычно стоило зерно.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несложно понять: когда люди сыты и одеты, когда доходы семьи удаётся сохранять, а доля расходов на еду в семейном бюджете становится меньше, общество, естественно, богаче.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тогда у людей появляются лишние деньги на удовольствия, развлечения и духовную жизнь — только такое время и заслуживает называться «эпохой процветания».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Цены других династий Цзо Мэн помнил смутно, зато про расцвет Великой Тан запомнил особенно хорошо: один доу белого риса стоил тринадцать вэней.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пересчётам позднейших исследователей, один доу тогда составлял примерно двенадцать с половиной цзиней. То есть один цзинь белого риса стоил чуть больше одного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он купил белый рис по двенадцать вэней за цзинь — цены были в целых двенадцать раз выше, чем во времена расцвета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Мэн и сам понимал, что такое сравнение, возможно, не совсем верно: мир-то вообще другой. Но смутное чувство подсказывало, что вывод всё же близок к истине.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уже не надеялся, что попал в мирный и процветающий век. Оставалось только молиться, чтобы, если где-то и начнётся война, она не докатилась до этой маленькой горной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главной улицы уездного города, Цзо Мэн заметил столярную мастерскую и вдруг вспомнил: у него ведь до сих пор нет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подумав о своём нынешнем положении, он не решился так просто дать чужим людям понять, что живёт в заброшенном храме, без дома и семьи. Значит, пока придётся и дальше спать на соломе.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 и заметив мясную лавку, Цзо Мэн купил два цзиня свинины, потратив ещё шестьдесят вэней.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дошёл до городских ворот, как увидел, что возница Чжан уже собирается разворачивать воловью повозку в обратный путь. Цзо Мэн поспешил за ним со всей своей поклажей.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утра, за один день прогулок по городу у Цзо Мэна появились две новые сумки и новая заплечная корзина. Одежда на нём всё ещё оставалась старой, зато и корзина, и обе сумки были набиты до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 ты, малыш, неужто на лекарственных травах можно столько заработать? — снова заговорила та самая женщина, что ехала утром. Цзо Мэн её по-настоящему побаивался.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повозки стояли всё те же люди. Цзо Мэн протянул заранее приготовленные три медяка вознице Чжану. Утром тот уже получил от него несколько ломтиков духо, а трава была дорогой, поэтому возница поспешно замахал руками и отказался брать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Цзо Мэн всё-таки всучил ему 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Чжан, я ещё не раз буду ездить в город продавать травы и наверняка снова сяду на вашу повозку. Всем жить надо, берите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Мэн пришёл последним, зато первым заплатил и забрался в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были всё те же. Утром они соглашались ехать, потому что спешили попасть в город пораньше и несли с собой большие узлы, поэтому не жалели денег на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обратно торопиться уже было некуда, да и вещей стало меньше, поэтому лишние три вэня тратить смысла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http://bllate.org/book/26461/3237285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