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златокудрый юноша только что запрыгнул на свою колонну и посмотрел на него свирепым,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Энциклопедии раздался одновременно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вам сказать: на одной колонне может находиться только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одно крепкое словечко, и я прямо не знаю, стоит ли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и блондин стояли друг напротив друга,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застывшей.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квадратной колонне тоже жались друг к другу двое, и Энциклопедия первой подлетела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один из вас останется на колонне, давайте на кулачках, три раунда решат исход!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с перекошенными от горя лицами не хотели падать в тринадцатиметровое озеро с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Энциклопедия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вместе лишиться квалификации?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остальных колоннах бросали на них полные сочувствия взгляды: в такой ситуации кому-то одному определенно придется угодить в бассейн с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двоим игрокам поневоле пришлось играть в камень-ножницы-бумага, решая судьбу за три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обнаружился быстро, и Сун Цы узнал его — это был тот самый тощий малый, который ранее вовсю костерил его вторым. Проиграв в считалки, он рухнул на колени прямо на колонне, закрыл лицо руками и горько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всё совсем не так, как было условлено! Я вошел в эту игру ради баснословного богатства! Стоит мне раздобыть деньги, как я, я жестоко отомщу тем ублюдкам, что издевались надо мной! Я заставлю их опуститься на колени и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малый разразился истерическим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Победивший его человек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помечтай об этом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сбросить его с квадратной колонны, но тощий малый вцепился ему в ногу со злобным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Умирать так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тощий малый крепко обхватил его, и оба одновременно сорвались вниз, в озеро с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снова донесся вопль, и в озере прибавилось два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смели смотреть, но Сун Цы был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златокудрый юноша, стоявший с ним на одной колонне, пристально смотрит на него. От парня исходили волны жажды убийства, и казалось, в любой момент он может столкнуть Сун Цы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Цы волосы вставали дыбом. Он посмотрел на ту квадратную колонну, откуда упали те двое: хотя она и освободилась, находилась она на самом краю, очень далеко от него, и даже с крыльями туда не долететь. Между остальными квадратными колоннами тоже было расстояние в три-четыре метра, стоило оступиться — и полетишь вниз, так что заставить остальных перебираться по одному, чтобы освободить для него колонну,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этим блондином, судя по всему, придется 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Энциклопедия подлетела ближе — настала их очередь играть на кулачках.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Цы бросил взгляд в сторону и вдруг заметил на косо расположенной напротив колонне распростертое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озарила вспышка, словно он увидел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его: это было то самое тело среднего возраста, которое ранее убил мужчина с тростью. Тот упал не в озеро с серной кислотой, а занял квадратную колонну!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площадь провалилась, этого никто не заметил: увидев труп, люди подсознательно отшатнулись, из-за чего все решили, будто колонн всего шесть, хотя на самом деле их было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колонна находилась как раз рядом с той, на которой стоял Сун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подавил охватившее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Трехметровая дистанция — рискнув, он вполне сможет перепрыгнуть.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— это лучше, чем сразу свалиться в озеро с серной кислотой!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тебе всё же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Цы снова прозвучал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засомневался, и в этот самый миг рядом с ним вновь повеяло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блондин неожиданно совершил прыжок и с легкостью перемахнул на ту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Энциклопедия окинула взглядом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дело улажено, готовьтесь отвечать на вопросы,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удержался и разглядывал блондина чуть дольше обычного. Только сейчас он заметил, что, хотя у этого златокудрого юноши были холодные, суровые черты лица и вид человека, с которым лучше не связываться, внешне он был весьма хорош собой. Под копной ярких золотистых волос белело словно подернутое инеем лицо, переносица была высокой и прямой, как гора, а губы казались искусно вырезанным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прыжку, физическая подготовка у него тоже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квадратную колонну, он встал рядом с телом. Сун Цы думал, что парень столкнет труп вниз, но тот лишь подвинул его к краю колонны, а затем снял свою верхнюю одежду и накрыл ею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...Неожиданно, но он оказался неплохим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проникся к нему интересом и вызвал игровой экран, чтобы проверить информацию о противнике. Он помнил, что у этой системы вроде бы имелась функция подглядывания.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курсор на юношу, он нажал на значок лупы, и на экране тут же появилась информация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Баланс: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последующие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100 000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коронованный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чуть было не рухнул с квадратной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самого, несмотря на статус VIP-игрока, опыт составлял всего 0, а уровень и вовсе не отображался, зато этот блондин оказался коронованным игроком, да еще и с запредельными ста тысячами очков опыта?!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в игре баг?!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этим, он сканировал лупой остальных, но у всех остальных показатели оказались совершенно нормальными — нули, и лишь у блондина данные выглядели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такие глазки другим мужчинам очень опасно,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раздался неприятный голос: этот никчемный призрак только и делал, что портил ему всё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Энциклопедия порхала туда-сюда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сюда! Вопрос первый: сколько яблок нужно съедать в день, чтобы врач держался от тебя подальше? На ответ дается пять секунд! Списывать чужие ответы запрещается!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на каждой колонне материализовались планшет для письма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без колебаний схватили ручки и записали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яблоко в день — и доктор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известна эта западная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Е — хм, этот златокудрый багоюзер тоже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секунд, но они оба так и не заполнили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ответили правильно! А у двоих невежд не хватило здравого смысла, они сдали чистые бланки!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http://bllate.org/book/26452/3166830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