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Можно сказать, что, отдавая такой приказ, Яцзесо в этот момент напоминал потерявшего рассудок игрока за игорным столом, который пошел на отчаянный и окончательный риск.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перехватите их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Яцзесо зловеще поднял голову, и его некогда ухоженное лицо полностью исказилось от гнева и безумия. Он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Цин, не смей ставить под сомнение мои решения в такой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чтобы ты вернул мне того беглеца.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справишься, я отпущу твою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почтительно склонивший голову, слегка дернулся в уголках глаз. Помолчав немного, он глухо отозвался и, развернувшись,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зерги долго не продержатся, — чувствуя себя обязанным после угощения, даже Ао Янь больше не мог смотреть на человека с прежним высокомерием. Видя, что спутник по-прежнему никуда не спешит, он решил напомнить: — Если не воспользуешься этим шансом уйти, потом уже не сможешь.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поэтому мы пойдем другой 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Син не удержался и украдкой ткнул пальцем Ао Яня в живот. Дракончик и без того был пухленьким, а когда наелся, его животик округлился, и на ощупь оказался гладким и упругим — невероятно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трогай чужие животы без разрешения! — Ао Янь никак не ожидал от него такой подлости и, поняв, что тот застал его врасплох, вспылил и издал сердитый рык. — Разве ты не знаешь, что животы драконов трогать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Син пробормотал что-то о том, какой тот свирепый, но пальцы так и чесались потереть еще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Вину осознаю, а в следующий раз повторю!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гневливым взглядом Ао Яня Ци Син соскользнул с лиан и быстро зашагал по темному переулку. Вскоре они добрались до совсем глухого закоулка, где он сдвинул крышку люка и сноровисто полез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казалось подземными коммуникациями, на удивление оказалось сухим, без посторонних запахов, да и пыли было совсем немного — сразу видно, что здесь часто кто-то ходит. Об этом месте в трущобах знали многие: всегда находились те, у кого не было средств даже на крышу над головой, способную защитить от ветра и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 Син только попал сюда, он из-за пустого кошелька тоже прожил здесь несколько дней. Он даже с энтузиазмом указывал Ао Яню, в какой стороне суше и где можно найти подходящее место для ночлега, а куда по вечерам лучше не соваться, потому что там сыро, капает с потолка и кишат насекомые.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здесь было оживленно, и в самых разных уголках то и дело попадались следы присутствия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здесь царила абсолютная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Янь чувствовал, что вокруг нет ни единого живого существа — сплошная, зловещая мертвечина. Это было совершенно ненормально. Более того, он уловил здесь тот самый знакомый, тошнотворный запах насекомых.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этой планете затаились зерги? Тех Красных Огненных Муравьев ты выкопал из-под земли? — лицо Ао Яня вмиг стало невероятно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Зерги пользовались дурной славой во всем Звездном союзе — не только из-за своей свирепой боевой мощи и хладнокровного, лишенного эмоций стиля действий, но и потому, что они были способны в кратчайшие сроки до основания разрушить процветающую планету.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Причем разрушить безвозвратно.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Планета, которую полностью захватывали зерги, навсегда превращалась в мертвую пустошь.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столько оккупированных зергами территорий никто даже не пытался отвоевать.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не в том, что отбить их нельзя, а в том, что после отвоевания от них уже не было никакой пользы. Многие люди на поле боя не моргая смотрели в лицо зергам, но если бы они увидели зергов на собственной планете, легким испугом дело бы точно не ограничилось.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Одолжи мне оптомозг.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Ао Яня было предельно серьезным: хоть он и оставался крошечным малышом, любившим отсиживаться в скорлупе, выглядел он сейчас как настоящий взрослый: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стану выдавать твои секреты, но скрывать на этой планете такое огромное количество зергов — это серьезная угроза. Если не разобраться с ними как можно скорее, эта планета может быть полностью выточена зергами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подумать еще хуже: раз эти зерги так долго прятались на планете и при этом не бросались сразу убивать всех подряд и пожирать ресурсы, значит, у них были совершенно другие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скудным умозаключениям, на которые были способны мозги зергов, Ао Янь мгновенно прикинул несколько крайне дурных вариантов.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его тяжелым взглядом Ци Син с горькой усмешкой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и рад одолжить, но мой оптомозг… сейчас не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об этом сердце Ци Сина обливалось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сволочи в чем угодно медленны, но счета замораживают мастерски. Стоило мне сбежать, как они тут же заблокировали мой аккаунт, даже перевести активы не успел. Теперь эта штука годится разве что время узнавать да дорогу подсвечивать.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вытащил свой оптомозг. Непонятно на какую кнопку он нажал, но вещица внезапно вспыхнула, осветив лицо Ао Яня жутким мертвенно-зеленым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 выключил подсветку.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одолжить его я не могу, но если хочешь узнать, что за ситуация с зергами на этой планете, я могу отвезти тебя и показать все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как раз по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Син снова извлек на свет тот самый светильник-звездочку. После включения мягкий янтарный свет уютно озарил небольшое пространство вокруг. Ао Янь уже настолько привык к тому, что Ци Син носит его за пазухой, что даже почти смирился с этим: человеческое тепло согревало его сквозь одежду, а в нос до сих пор приятно бил слабый аромат — словно от постиранной с кондиционером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приятный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довелось уснуть в скорлупе, вдыхая этот аромат, это было бы невероятно уютно.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эта мысль мелькнула в голове, Ао Янь тут же яростно подавил ее, однако на лице всё равно проступило странное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чего бы ему вдруг думать о таком? Раньше все те красавицы и красавцы, которых ему подсовывали, казались ему до безумия скучными и не вызывали ни малейшего интереса. Почему же стоило какому-то человеку немного потискать его, поуспокаивать и накормить, как ему тут же захотелось забрать этого человека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что, скоро начнется период течки?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едва слышный, тихий треск.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http://bllate.org/book/26447/3166413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