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подкараулил вышедший на улицу Яцзесо.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кхм, попытался совершить над ним насильственные действия, после чего был им в ответ прикончен.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вырубил Яцзесо и раздобыл за его счёт свой самый первый стартовый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Син, подняв свой оптомозг, громко завопил: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возвращаю тебе деньги, давай мы с тобой квиты,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Яцзесо от стыда и ярости покрылось красно-белыми пятнами. Ладно бы этот паршивец просто отобрал у него деньги, но в таком месте, где повсюду установлены камеры, он взял и раздел его до нитки, не оставив вообще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забрал деньги, швырнул его одежду в мусорный бак за два квартала и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грозный портовый военачальник бегал по улице голышом!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подобному случиться, как он мгновенно стал всеобщим посмешищем. Долгое время он безумно рассылал людей на поиски этого негодяя, но и подумать не мог, что тот забрёл в трущобы и прячется там. А эти никчемные ничтобыши до сих пор не могли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Схватить, не дайте ему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выстрелов Ци Син даже не успел увернуться, вернее, он сам намеренно бросился прямо под дула их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на глазах у всех превратился в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буквальном смысле в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ошеломленно замерли. Они увидели, как посреди жутковатого белого дыма тощий юноша вот так невероятно превратился в огромный жёлтый цветок ростом с человека. Тот закрутил только что вырванными из земли корнями, на которых еще висела грязь, пару секунд покачался из стороны в сторону, а затем шмякнулся оземь.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зелёные листья изо всех сил вскинулись вверх, и на них красовалась строчка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собирался устраивать тебе нудистский забег, ты сам был внутри без единой шмотки.]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побагровевшее и побелевшее лицо Яцзесо наконец приобрело свинцово-серый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стоите! Ищите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Объявить в розыск, во что бы то ни стало вернуть мне этого мерзавца!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сорвался на исступлённый рев, эхом разнёсшийся вокруг, и хорошо обученные солдаты принялись суетиться, преследуя оставленные Ци Сином следы. Никто не осмеливался произнести хоть слово, даже выражения лиц у всех оставались неизменными, но атмосфера вокруг неуловимо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одна, запасы готовых глав на исходе!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трущобы ввели режим полной боеготовности. Без каких-либо предупреждений все входы были перекрыты, а каждый входящий и выходящий подвергался тщательной проверке. Облаву начали столь внезапно, а трущобы отнюдь не были тихим и благопристойным местом, так что всего за несколько часов там выявили с десяток укрытий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тут, то там то и дело раздавались звуки драки и яростная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сбивались в кучки по двое-трое и со страхом, но вместе с тем и с любопыттельством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опять за представление? Ничего не слыхали про проверки на днях. Неужели какой-то разыскиваемый преступник снова сюда просочился?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не впервой им сюда просачиваться, с чего бы из-за этого поднимать такой шухер. Вы всё не угадали, они же... на этот раз ловят шпиона зергов!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зергов разве бывают шпионажцы? Разве эти твари не вырезают всё живое, докуда дотянутся? Ты что, врёшь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мне резон вам врать? Хотите верьте, хотите нет, а я только что из города вернулся, там все стены листовками с розыском обклеены. Наверное, и здесь скоро развесят, так что если увидите его, не забудьте сразу донести — за информацию о нем награду дают аж сто тысяч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тысяч звездных монет — это вовсе не малая сумма, и ведь платят только за весточку! А уж если удастся поймать его и сдать властям, деньжаток отвалят еще больше. Толпа, до того относившаяся к происходящему лишь спустя рукава, мгновенно пришла в возбуждение: многие тут же сорвались с мест и нырнули в переулки — сразу было видно, что они отправились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не скупятся на щедрые посулы.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укромном уголке Ао Янь выглянул из кармана одежды Ци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удерёшь, они тебя с потрохами скоммуниздят, и уж тогда я тебя спасать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меня спасать, говори потише, а то услышит кто — и я больше не позволю тебе вылезать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через ткань кармана втолкнул дракончика обратно, но на этот раз постарался осторожно обойти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раз Ао Янь в критический момент был грубо затолкан Ци Сином назад, и подобное обращение — когда ему прямо надавили на макушку — смертельно оскорбило дракончика. После того, как его выпустили вновь, он ходил с насупленными бровями и не удослужил спутника ни единым добрым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Син, однако, ничуть не переживал. Пользуясь тем, что дракончик был слишком мал и представлял собой всего лишь проекцию, неспособную причинить вред, он просто сунул его в карман и уволок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если бы тот постоянно не засыпал его сообщениями через игру о том, что хочет выйти наружу, Ци Син и сам не стал бы выпускать его в такой обстановке — не хватало еще привлечь внимание облавы, тогда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ни капли не трепетал перед угрозой розыска и ареста. Окинув взглядом окрестности и заметив, что ближайший отряд стражников всё ещё возится с поимкой беглого преступника в здании метрах в ста отсюда, он невозмутимо поправил капюшон на голове и вышел из лавки старьевщика, где они ненадолго укрылись.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прихватив с собой бутылочку чудодейственного лосьона для загара и моток золотой проволоки.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Янь заинтересовался. Украдкой высунув лапку, он зацепил проволоку и слегка потянул назад: неизвестный металл тут же податливо изогнулся, образовав крошечный острый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 Сина осталось беспристрастным, он снаружи легонько сжал карман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внутри дракончик издал тихое тявканье и моментально втянул лапку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балуйся, это всё нам еще пригодилось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пай-мальчиком — угощу тебя потом вкусняшкой.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Янь, прижав хвост лапами прямо в кармане, уже собирался вспылить, как вдруг услышал эти слова. Он потрогал собственный хвост, изо всех сил пытаясь стряхнуть странное ощущение от внезапного прикосновения человеческой руки, и презрительно фыркнул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удумал, стану я есть то, что ты дашь! Еще бабушка надвое сказала, съедобно ли это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так про себя, он в конце концов больше не пытался высунуться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глухом подземном закоулке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Обочины тесно лепились друг к другу, заставленные шумными торговыми лотками. Чего только на них не выставляли: разнообразное оружие, кости и внутренние органы мутировавших зверей, ультрасовременные технологичные штуковины и многое другое на вид баснословной стоимости. Попадались даже единичные лотки с воткнутыми табличками, указывающими уровень радиации на съедобных растениях.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http://bllate.org/book/26447/3166409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