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скопирован один в один, врождённое, невероятно острое обоняние драконов всё же позволило ему воспринимать окружающий мир гораздо чётче, чем обычным людям. Ещё до того, как они приблизились, он почуял неладное и уже собирался предупредить Ци Син, как тот сам проявил инициативу и направился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можешь звать меня Ци Син. — Ци Син обошёл его вопрос стороной и вместо этого с любопытством постучал по проекционной скорлупе яйца. — Ты что, действительно можешь слышать, о чём я с ними говорю? Не считаешь ли это вторжением в мою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Ао Янь, отличавшийся замкнутым характером, не любивший ни с кем общаться и окруженный слухами о том, что он страдает редким для драконов аутизмом: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вообще охота на тебя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испугать Ци Син взглядом, но поскольку его предыдущая попытка запугать соперника закончилась падением на пятую точку, сейчас этот устрашающий эффект был сведён к минимуму и заставлял Ци Син лишь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маленький дракончик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скорлупе с видом, который он считал невероятно величественным, дракончик детским, молочным голоском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вывел меня в виде проекции, я получил возможность видеть всё, что происходит снаружи. Если не хочешь, чтобы я смотрел, просто отправь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выбравшись наружу, он никак не мог воспользоваться оптомозгом Ци Син, чтобы связаться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попросить Ци Син помочь с выходом на связь, но эта игра выглядела настолько странной и необъяснимой, что ему пришлось проявить хоть каплю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удвоилась, когда он увидел, что Ци Син способен управлять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игре противник не мог причинить ему вреда, Ао 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на мгновение замер, прежде чем сообразить,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тех уродливых созданий, которых называют всеобщими врагами всего Звёздного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они. — При упоминании зергов лицо Ао Яня исказилось от крайнего отвращения. — Боевая мощь у них не сказать чтобы очень высокая, но плодятся в огромных количествах и жутко надоедают. Рано или поздно я их всех перебью.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 связан, — возразил Ци Син, поясняя, что эта способность досталась ему от рождения. — С чего вы вообще решили, что я имею отношение к зергам?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«вы» относилось не только к Ао Яню, но и к тем людям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подозревали его в тайной связи с зергами, то такое масштабное представление вполне находило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с сомнением окинул его взглядом и только собрался дать пояснения, как в дверь снова постучали. Тот самый вежливый на вид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понимаю, что мой внезапный визит вряд ли вызовет у вас восторг. Но человека, которого желает видеть господин Яцзесо, так или иначе приведут. Ради мира и согласия между нами всё же лучше отворить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мягко и уговоряюще, но тут же Ци Син получил на коммуникатор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прислали с номера Каро.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сжалась в комок на земле, её ноги были сплошной кровавой кашей, а кое-где уже виднелись белые кости. Одежда на животе пропиталась насквозь тёмной жидкостью, она лежала на земле с мертвенно-бледным лицом, казалось, даже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рука держала пистолет, дуло которого было направлено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чуть-чуть нажать на спусковой крючок, и она окончательно и навсегда замерла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тяжело вздохнул и, не давая дракончику и слова сказать, молча закинул его обратно в игру. Настроив для маленького робота режим регулярного полива, он поправил одежду, 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из квартиры вышел человек в переднеке, от которого всё ещё исходил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он тут же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вообще происходит?! Ну продал я немного выращенных своими руками местных деликатесов, неужели обязательно так люто свирепствовать из-за неуплаты налогов? Ох ты ж господи, вы это чего… Уважаемые старшие, давайте всё спокойно обсудим, сколько там не хватает, я всё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обладала потрясающей способностью располагать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самый невинно-доброжелательный вид, он заставил стоявшего на пороге мужчину мгновенно составить о нём вполне определённое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это впечатление подтвердилось донельзя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же ничего противозаконного не делал, за что меня куда-то вести? — Совершенно не сопротивляясь и сдаваясь на милость победителя, мужчина по дороге всё так же простодушно и навязчиво прижимался ближе, расспрашивая обо всём с лицом человека, абсолютно не понимающего, что происходит. — Вы точно что-то перепутали! Не могли бы вы хоть намекнуть, в чём дело? Я самый обычный законопослушный гражданин, а вы тут такую бучу подняли, чуть до инфаркта меня не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напуган, но в то же время выражение лица оставалось слегка раздолбайским и невозмутимым. Этот взгляд казался до боли знакомым — точно так же вели себя отпрыски богатых семейств, когда их за совершённые художества брали за шкирку: в них чувствовалась полнейшая уверенность в своей правоте и наплевательское отношение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создавало определённые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обладавший многолетним опытом оперативной работы, придирчиво осмотрел Ци Син и на мгновение сузил глаза, заметив за его ухом некий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Яцзесо, ожидавшего со всеми предосторожностями, настигло новое сообщение: разыскиваемый обладатель способности древесной стихии вполне мог оказаться отпрыском какого-нибудь влиятельного клана. Подобные случаи были не редкость. По сути, обладателями способностей древесной стихии становились лишь три категории людей: либо наёмники и бойцы, проливающие кровь на передовой, либо богатенькие сынки из обеспеченных семей, которые отправлялись в зоны боевых действий за острыми ощущениями и ради создания проблем, либо бродячие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другого, кто постоянно не околачивается в тех краях, просто не было бы шансов привлечь внимание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не сказать чтобы судьбоносный, но проверить стоило — не дай бог и впрямь загрести какого-нибудь наследничка из влиятельного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Яцзесо параллельно отдал приказ проверить записи о въезде Ци Син в систему и приготовился оказать этому обладателю способности древесной стихии самый радушный приём. Если удастся переманить его на свою сторону без применения силы — было бы просто отлично. Однако все его приготовления разом пошли прахом, стоило ему разглядеть лицо этого парня. На смену планам пришло полное изумление, смешанное с лёгким чувством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мелкий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— Ци Син тоже слегка удивился. Он почесал подбородок, скосил глаза на раскинутую вокруг масштабную облаву и не удержался от вздоха: — Не слишком ли круто, дядька? Подумаешь, разок обокрал вас, стоило ли ради моего задержания устраивать такое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Ао Янь ранее спрашивал его о том, что он натворил, он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 с пустыми руками, он, обладающий вполне приятной внешностью, пришёл в себя лежащим прямо на улице в элитном районе. Из-за того, что тело слегка уменьшилось, одежда висела на нём балахоном, обнажая половину плеча, и всё это выглядело крайне подозрительно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http://bllate.org/book/26447/3166408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