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уровень благосклонности будет недостаточным, неужели придётся донатить и вливать реальные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холодно усмехнулся, дав понять, что его точно не удастся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Потерпеть пару дней, а когда эта игра перестанет раздавать деньги, взять да и удалить эту паршивую игру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же рацион у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любопытству и решив просто взглянуть одним глазом, Ци Син открыл внутриигровой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магазине не было абсолютно ничего, кроме одного-единственного предмета — большой чёрной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кликнул, чтобы посмотреть подробную информацию о товаре.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【Виртуальная игровая чаша трансформации】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【Данный предмет предназначен исключительно для игр в жанре милого ухода за питомцем и несовместим с какими-либо другими играми.】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 применения: положите приготовленную еду в чашу, после чего, подтвердив выбор в игре, вы сможете перенести её прямо к собеседнику, позволив ему лично отведать ваше кулинарное творение.】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эта игра каждый раз умудряется превосходить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изобретать подобные предметы, не мог бы ты сначала критически оценить собственную концепцию? Подносить ему такую чашу — это вообще нормально? По логике вещей, разве не хозяин должен кормить питомца вкусняшками?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оптомозг, где всё еще забившись в скорлупу дулся маленький дракончик, Ци Син почувствовал себя точно так же, как когда-то, когда увидел своего приятеля, стоявшего у дверей дома с хаски с голубыми глазами на поводке — у него зародилось самое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та самая хаски, отправленная к нему домой на передержку на полмесяца из-за командировки хозяина, полностью разнесла его диван и кровать, а вдобавок была экстренно доставлена в больницу на спасение после того, как тайком сгрызла половину его тапочка.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ведь не станет вести себя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сможет ли он есть картошку?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Яню казалось, что скорлупа стала тесноватой.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тихая темнота, он свернулся калачиком в тесном пространстве, и толстая скорлупа плотно прилегала к его чешуйкам, даруя то самое чувство безопасности, по которому маленькая юная особь так сильно тосковала.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скорлупа, в которой он некогда пребывал.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сильно привыкнув к этому уютному ощущению, другие юные драконы сразу после вылупления поспешно съедали всю скорлупу целиком как лакомство, он же превратил её в собственный маленький домик и продолжал забиваться внутрь, чтобы поспать, пока дракон целиком уже никак не помещался, и лишь тогда с тяжелым сердцем проглотил её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снова лежал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остро ощущался голод, он непрерывно урчал, а от окружающей скорлупы то и дело исходил аромат, напоминающий печенье, подгоняя поскорее её съесть. Ао Янь пошевелил лапой, прижав её к груди, и отчётливо почувствовал, как бьётся его сердце: после получения ранений та жуткая боль, напоминавшая въевшуюся в кости заразу, исчезла, и даже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данный момент находится внутри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детеныша и вдобавок был вынужден приобрести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редкого, чистокровного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Янь уже давно вышел из возраста, когда хочется завести милого питомца, и хотя чистокровные люди для драконов действительно являются величайшей редкостью, лично он предпочёл бы получить возможность связаться со своими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столь долгое время, он отчаянно хотел узнать, в каком же состоянии находится его тело в данный момент и сможет ли он вернуть себя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этого человека, то, если тот проявит благоразумие, в нужный момент он просто откупится деньгами и отправит его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тот окажется неблагоразумным…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сдержанный смешок, Ао Янь прищурился, а свисавший снаружи скорлупы хвост недовольно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внутриигровую панель, пытаясь отыскать хоть что-то полезное среди той горы одежды, игрушек и мелких лакомств, предназначенных для питомцев, на худой конец сгодилось бы и то, что он мог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продающаяся здесь еда совершенно лишена каких-либо отметок о содержании радиации?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купить что попало, не скажется ли это на его ранах?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Янь поколебался и в итоге ничего покупать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игра, вряд ли здесь можно умереть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уже приготовился терпеть голод и пережить это время, откуда-то снаружи повеяло доселе невиданным густым ароматом, который почти мгновенно пробудил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из скорлупы и обнаружил, что в пещере невесть откуда появилась проекция: взращиваемый им человек хлопотал на кухне, судя по всему, занимаясь приготовлением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существом настолько хрупким, что его можно прикончить одним ударом лапы, с тонкими руками, тонкой талией и запястьями, казавшимся даже более хрупким, чем слизь, он тем не менее одним лишь силуэтом со спины вызывал у дракона неосознанное эстетическое наслаждение и жгучее желание… одарить его чем-нибудь 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по этой причине те сородичи со слабой силой воли так легко падали духом и сдавались?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Ао Янь отвернулся и принялся разглядывать пищу, приготовленную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опасаясь, что он ничего не поймет, прямо над проекцией висела строчка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【Предполагаемое время приготовления: 00:05:18】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содержание радиации в данной пище равно нулю.】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Ао Яня вспыхнул свет; охваченный легким смущением и переполненный гордостью в духе ну надо же, у этого человека хоть глаз алмаз, он тайком перетащил скорлупу поближе к проекции и, водрузив на голову осколок скорлупы в качестве крышки, во все глаза уставился на то, как человек 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соломка из картофеля рухнула в раскалённый вок, лопаточка несколько раз быстро всё перемешала, и в воздухе расплылся аромат с легкой ноткой острых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Ци Сина были не то чтобы выдающимися, их скорее можно было назвать самыми обычными, а в условиях нехватки необходимых приправ, когда даже перца чили пришлось бросить лишь половину, жалея его изо всех сил, вкус получался куда более скромным по сравнению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заметная разница привела к тому, что он поневоле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Кое-кто, уже давно проявивший нешуточный аппетит к принесённым им клубням картофеля, уловив запах, тихонько приблизился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Каро слегка подрагивал, раздавшись снаружи: — Эй, есть тут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http://bllate.org/book/26447/3166406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