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Син: ……Пфф.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уже проснулось?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ещё в состоянии глубокого сна, на сообщения тоже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зерги в последнее время всё чаще совершают набеги на границы. Если Ваше Величество не появится в ближайшее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Говорившие двое бросили взгляд на дверь позади себя и, помедлив несколько секунд, не решились подойти и постучать. Если потревожить покой того тирана, последствия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входа вздрогнули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делах с зергами наверняка доложат другие господа. Этот удар им не выдержать, лучше подождать, пока вернутся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огромного белого гнезда в форме яйца, свернувшись калачиком, спал невероятно массивный черный дракон. Его размеры были настолько велики, что даже в лежачем положении он достигал высоты трех-четырех этажей. Черная чешуя казалась грубой на ощупь, однако по краям она отливала острым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драконов обладала высочайшими защитными свойствами и при этом была грозным оружием: один удар хвостом мог одновременно раздробить кости и содрать плоть, словно молот и скребок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правителем драконов, он должен был обладать величайшей силой и защитой — даже если бы его здесь окружили меха и начали обстрел, они не смогли бы ранить его в одночасье. Однако на чешуе его спины отчетливо виднелись длинные шрамы: раны были настолько глубокими и обширными, что даже после заживления на теле остались жуткие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страшным было ранение в районе спины, почти доходившее до грудной клетки. Неизвестно, каким оружием был нанесен тот удар, но плоть была вывернута наружу, а поверх неё едва успела натянуться тонкая, нежная пленка, сквозь которую слабо проступало медленно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спящий черный дракон издал недовольный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свернулся кольцом и с досадой ударил по земле, мгновенно оставив глубокую борозду. Если присмотреться, рядом можно было заметить еще три или четыре таких 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ненадолго приходил в себя, но вскоре снова провалился в кошмар,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сны были гораздо лучше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стал чуточку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неправ.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Син, глядя в оптомозг, неуверенно и мягко пытался задобрить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уже выкинул его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случайно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драконов оказался куда хуже, чем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 не совсем такой,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 потянулся и ткнул пальцем в голографический экран, возникший из оптомозга. На экране отчетливо виднелась та самая пещера, в которой он был до этого. Посреди пещеры высилось огромное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скорлупы была упрямо прикрыта обратно, но по какой-то причине плотно закрыть её не удалось. С края скорлупы выпирала полоска пухлой, покрытой чешуей плоти, которая на вид была невероятно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 Син дотронуться до экрана, как скорлупа зашаталась из стороны в сторону, а изнутри недовольно высунулся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растить дракона — это, пожалуй,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у него в голове, Ци Син получил сообщение от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показатель голода вашего хозяина достиг желтой зоны. Пожалуйста, осуществите кормление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улучшения взаимодействия между вами и укрепления чувств господина и слуги система благосклонности теперь активирована. Получайте больше благосклонности и сможете покупать еще больше предметов в системном магазине! Поторапливайтесь, станьте отличным и милым питомцем!]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странно восторженный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рекламная панель с цветочками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гадалке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бесстыжая дрянная игра заставила его стать питомцем, мало того что ни с того ни с сего продала его, так еще и нацелилась на его кошелек!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http://bllate.org/book/26447/3166405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