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управляющий стоял на месте, охваченный смертным страхом, и мысленно перебирал всё до мельчайших деталей, смертельно боясь упустить что-нибудь и вызвать недовольство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эти дни в усадьбе многие простужаются и кашляют, не знаю, считается ли это за отклонение от нормы? — Он с опаской заглядывал в лицо Лю Ичи, до смерти боясь проявить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 прохладный ветерок, и серебристо-белые листья гинкго на верхушке дерева, сделав легкий круговерть, тихонько опускались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холод, так что пара простуд и кашель — это вполне нормально, — слегка обдумав всё, произнес Лю Ичи. — Ладно, ступай пока назад, а если в усадьбе случится еще что-нибудь странное, тогда и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Будет сделано. — Теперь, что бы ни говорил Лю Ичи, Толстый управляющий на всё отвечал с готовностью, сплошной улыбкой поддакая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ступай, чего ты еще здесь стоишь? — Лю Ичи стал выпроваживать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ничтожный не смеет дольше тревожить покой даочжана. — Трепеща от страха, Толстый управляющий отступил назад, но едва он собрался уводить своих людей, как снова заметил на земле попугая. — А эта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 здесь. Заберешь ее с собой — она у тебя всё равно долго не протянет. Если поднесешь в качестве подарка на день рождения юной госпоже хмурую, полудохлую птицу, боюсь, твой хозяин не обрадуется,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да, даочжан совершенно прав, я сию же минуту отправлюсь искать для барышни другую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Толстый управляющий удалился, Буянь и Сяншэн все еще стояли с ошеломленными лицами — очевидно, они до конца не отошли от только что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помахал рукой перед их глазами, указал на удаляющуюся процессию управляющего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город ведет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Сяншэн почесал в затылке. — Настоятель собрался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хочу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Буянем составим компании настоятелю.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 оба останетесь стеречь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еще за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Сяншэн посмотрел на младшего соученика, который стал совсем не таким, как прежде, и, промямлив что-то невнятное, так ничего и не добившись,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настоятель будет осторожнее в городе. Обязательно возвращайтесь до часа петуха, после наступления темноты на дорогах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лучше перестаньте звать меня настоятелем, слуху непривычно. Зовите, как прежде, просто младшим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опять за «но»? Главное, чтобы в душе вы считали меня настоятелем, а какое там обращение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Сяншэн и Буянь были вынуждены уступить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ночью небезопасно — это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захода солнца поднимается густой Иньский и сырой воздух, а всякие духи-монстры и нечисть это больше всего любят. Они начинают бесноваться уже в сумерках, так что настоятель, тьфу... младший соученик, тебе непременно нужно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Я пошел, глядишь, удастся догнать повозку этого управляющего, хоть немного пешком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Ичи возникло желание догнать их, но Толстый управляющий шагал на редкость быстро, и когда он, приведя себя в порядок, вышел за ворота, виднелись лишь следы от колес проехавшей повозки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к небу — солнце все еще стояло в зените.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город не так далеко, и я успею вернуться в обитель до заката.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прямо по колелее, но не успел пройти и половины пути, как заметил, что несколько пар колесных следов пересекаются, и стало непонятно, в какую именно сторону направился Толстый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златом крыльце сидели: царь, царевич, король, корона... На кого укажет палец, тот и выйдет! — Лю Ичи решил положиться на самый первобытный способ выбора дальнейшего пути, и в конце концов его палец ткнулся в одну из тропинок. — Ладно, пойдем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еще весна, и хотя солнце заливало всё вокруг, сильной жары не ощущалось. Воздух был прохладным и полным влаги. Чем дальше шел Лю Ичи, тем сильнее сужалась дорога. Утренний росы на кустах и сорной траве по обочинам под лучами солнца уже испарились, и в воздухе стоял водянистый аромат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поравняться с раскидистым деревом, как сквозь листву потоком хлынул солнечный свет. По обочинам то и дело трещали невидимые мелкие букашки, а порой кузнечик перепрыгивал с одного листа на другой, отчего лист прогибался вниз, а сам прыгун словно испарялся. Небесные облака напоминали многослойную тончайшую марлю: одно тянулось за другим, и стоило одному облачку уплыть, как его место занимало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воздух, деревья, насекомые, облака — всё было невероятно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попал в другой мир, — с чувством произнес Лю Ичи.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нос, втягивая запахи, плывущие в воздухе. Яснее всего ощущался лесной дух: этот запах отличался сложным букетом — тут был и прохладный сок листвы, и свежесть только что проклюнувшихся зеленых побегов, и прелый аромат перегнивающей смеси опавших листьев и почвы, и тленный дух старых сучьев...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тоже работало предельно отчетливо. Лю Ичи остановился и замер на месте, сосредоточенно прислушиваясь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 еще немного, — сказал он сам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его ног был мягким, но твердым, а когда он наступал на толстый слой слежавшейся за годы листвы, раздавался глухой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уводила всё дальше в глушь, но возвращаться и выбирать другой путь ему не хотелось. Если он и стремился попасть в город, то лишь ради того, чтобы увидеть живых людей, ведущих свою повседневную жизнь — подобная картина позволила бы ему окончательно увериться в собственном существовании и в том, что он по-прежнему по-настоящему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увиденного вокруг уже хватило, чтобы ощутить эту реальность полной мерой, так что добираться до города сделалось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поброжу здесь как придется, поглазею по сторонам, — подумал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Лю Ичи миновал небольшое озерцо, перешагнул через ручей, обошел бессчетное множество деревьев и, приметив крупный валун, уселся на него отдохнуть. Гладь озера была совершенно неподвижной; там, где водная кромка подступала к месту его привала, солнечные лучи пробивались сквозь стволы деревьев, отчего вода казалась окутанной легкой желтовато-лимонной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место, возвращайся-ка лучше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повернул голову на звук, но разглядел лишь переплетающиеся ветви и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Ичи никак не реагирует,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забрел в зону, где я собираюсь поставить защитный барьер. Через час зайдет солнце, так что тебе лучше поторапливаться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http://bllate.org/book/26445/3166113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