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Ичи, стой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Ичи, если ты сегодня посмеешь переступить этот порог, я переломаю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Ичи, ты смеешь идти сдавать экзамены в аспирантуру?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крики, доносившиеся из-за спины, Лю Ичи пропустил мимо ушей. Не оглядываясь, он уверенно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Тунчжи, глядя на удаляющуюся спину сына, злился и переживал одновременно: вот же паршивец, с таким талантом — и наотрез отказывается учиться у него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двадцати лет Лю Ичи без колебаний покинул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— особенный род, из поколения в поколение почитавший обветшалый даосистский храм. Храм этот назывался Даосистский Храм Феникса, в семье Лю передавался из поколения в поколение единственный наследник, и каждый из них оберегал это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отец Лю Ичи попытался передать храм сыну, тот встретил ожесточенное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скоро уже 2020 год подойдет к концу, а ты всё еще хочешь, чтобы я открыл даосистский храм? Еще когда была основана страна, говорили, что это феодальные суеверия,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духов и усмирять демонов? Изгонять нечисть и побеждать чудовищ? Отец, ты всё это вычитал из старых книжек с картинками? Я заучил наизусть каноны, рецепты пилюль и трактаты по талисманам, но ни изготовленные пилюли, ни нарисованные талисманы так и не показали никакого эффекта!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недавно услышал по телевизору новое слово, то, чем ты занимаешься, называется промыванием мозгов и финансовой пирамидой. Мне всё равно, я ничего не хочу слышать, я буду сдавать экзамены в аспирантуру! Разве сейчас без учебы в аспирантуре можно найти хорошую работу? Неужели мне и вправду нарядиться в даосистское ханьфу, взять в руки гадальные палочки, сесть посреди улицы и ждать, пока на меня забредет какой-нибудь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Лю Ичи по указке отца изучал каноны, варил пилюли и создавал талисманы. В детстве он искренне верил во все отцовские рассказы, к тому же учился он с удивительной легкостью, и Лю Тунчжи, видя такое дарование сына, испытывал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Фэнхуан, где семья Лю жила из поколения в поколение, пряталась в горах Линнаня. Местность здесь была сложной, кругом громоздились горы, и предки тех, кто жил в этих краях, веками пускали корни в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начале двадцать первого века здешние места стали чуть активнее контактировать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и благотворители построили для деревни Фэнхуан дороги, мосты и школу.Лю Ичи был одним из тех счастливчиков из первой партии, кому выпала возможность пойти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расплывчатые и труднопонимаемые знания, как каноны и трактаты, Лю Ичи удавалось легко усваивать, а общеобразовательные предметы в школе давались ему и того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Тунчжи отправил своего единственного наследника в школу не по собственной воле: не выдержав уговоров самых разных кадров и будучи вынужденным обстоятельствами, он всё же отвёл сына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Низовые кадры прекрасно знали, что Лю Тунчжи спит и видит, как бы сын поскорее бросил школу, поэтому оба глаза не сводили с их семьи, оберегая на каждом шагу, и в конце концов насильно довели показавшего отличные успехи Лю Ичи до поступления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Тунчжи, твой сын — первый студент на всю деревню, чем ты еще недоволен, чего нос повесил? Береги свои заплесневелые и вонючие заветные книжонки у себя в комнате, а Ичи в будущем предстоит великое дело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Лю Ичи получил уведомление о зачислении в университет, в деревню специально пригласили человека поговорить с Лю Тунчжи, и тому пришлось в очередной раз уступить, позволив сыну уехать учиться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сын не собирается просто погулять еще несколько лет, а потом вернуться, чтобы поклоняться золотому идолу в храме? В конце концов, его старые кости еще на что-то годны, так что он просто побудет на страже еще несколько лет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такими мыслями Лю Тунчжи и прожил четыре университетских года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рассчитывал всё наперед, он и подумать не мог, что сын вдруг решит поступать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 этой жизни я не стану, как дед и как вы, всю жизнь охранять один обветшалый даосистский храм, я хочу отправиться в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сына вонзились в сердце Лю Тунчжи, словно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 Ичи покинул дом, где прожил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Имперской столице выдалась холодной. По мере того как приближался день экзаменов в магистратуру, состояние Лю Ичи становилось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насморк, слабость в конечностях и вдобавок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Походы в больницу, прием лекарств и капельницы — всё оказалось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Чи, всего три дня осталось до экзаменов, разве ты в таком состоянии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Чи у нас отличник, он и с сильной простудой с легкостью сдаст эти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брат Чи, ты же тогда просто пропустил несколько экзаменов из-за неявки, иначе кто, если не наш брат Чи, получил бы рекомендацию в магистратуру без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брат Чи, с чего это ты тогда пропустил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Вспоминал об этом Лю Ичи, и всё сводилось к его отцу: стоило наступить периоду самых сильных жаров, как отец, пользуясь тем, что янская ци пребывает в расцвете, звал его домой проводить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самых сильных жаров — это самое жаркое время года, длящееся от тридцати до сорока дней. Иногда на него как раз выпадали последние экзамены в университете, так что время от времени они неизбежно накладывались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приходилось сопровождать отца. Вот только эту причину нельзя было назвать соседям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в это поверил, если бы он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экзамены из-за участия в ритуалах — 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простуда не отпускала Лю Ичи вплоть до самого дня экзаменов. Соседей по общежитию с ним распределили в разные аудитории, поэтому ему оставалось лишь через силу тащиться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http://bllate.org/book/26445/3166107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