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Ваньюй, держа Ци Юэ за руку, вошел в залов Владыки Преисподней и увидел, как кто-то за письменным столом усердно работает. Он отдал должное приветствие: Мэн По Мэн Ваньюй, приветствует Владыку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лишь слегка согнула пояс,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У Инь — высший властелин Подземной Столицы Царства Мертвых, управляющий всеми делами Иду, от мала до велика. Будучи владыкой целого мира, она, разумеется, особа необыкновенная, и по крайней мере в том, что касается красоты и изящества, её вполне можно назвать несравненной.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вызванного человека У Инь отложила документы, которые держала в руках, и с улыбкой произпроизнесла: Избавьтесь от формальностей. Скорее, садитесь, здесь все свои,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 и Ци Юэ послушно заняли места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у меня есть дело, в котором я бы хотела попросить тебя съездить в Мир Людей. — У Инь радостно сошла из-за письменного стола и без всякого смущения уселась рядом с Мэн Ваньюем.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Мэн Ваньюй приходился супругом Великому императору Дунъюэ, никто не смел сидеть с ним на равных, но У Инь была Владыкой Преисподней, а потому осмеливалась вести себя столь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действительно оказалась права: на этот раз вызов снова сводился к тому, чтобы её Отец Ваньюй разгребал чужие проблемы. Однако она ничего не сказала, лишь бросила быстрый взгляд на Мэн Ваньюй, глядя на своего Отца Ваньюй с выражением легкой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Мир Людей, Мэн Ваньюй широко раскрыл глаза и лишь спустя добрую минуту смог заговорить: Владыка Преисподней, неужели мой запрет на выход снят?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лукаво повела глазами, усмехнулась и, легко перебирая свои длинные волосы, произнесла: Ты провел в Иду уже сорок один год, два месяца и один день, и все твои дела и заслуги у меня перед глазами. Ты уже давно можешь свободно входить и выходить из поромных переправ реки Ванчуань, я думала, ты и без моих слов всё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 беспомощно усмехнулся про себя и с упреком произнес: Зачем вам понадобилось отправлять меня в Мир Людей? Неужели вы не боитесь, что я уйду и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Инь вдруг громко рассмеялась, обхватив руками живот: Ха-ха-ха, неужели тебе жалко расставаться с цветами бианьхуа Подземной Столицы Царства Мертвых? Стоит тебе уйти, как они снова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самодовольный вид У Инь, которая чуть не умирала от смеха, Мэн Ваньюй одарил ее мимолетным взглядом, полным безысходности, и холодно бросил: Какое у вас ко мне дело, раз вам нужно, чтобы я отправился в Мир Людей прямо сейчас? Если говорить не хотите, я пойду разберусь со срочными делами, что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Ваньюй поднялся, У Инь ухватила его за руку и усадила обратно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мгновенно смахнула с лица улыбку, сменив ее на суровое выражение: Речь идет об уничтожении трупной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как раз подошло дело доводить до конца дела для Госпожи Сяо Сяо, я ведь и впрямь боюсь, что она снова заявится сюда и устроит переполох. — Дойдя до этого места, У Инь невольно всем телом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насколько возмутительными были поступки этой Госпожи Сяо Сяо, раз они заставили владыку целого мира испытать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 холодно усмехнулся: Хм, а она и впрямь умеет доставлять людям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прижала указательный палец к губам, призывая к молчанию, и строго произнесла: Такова воля Небес, нам не подобает обсуждать ее на людях, исполнение божественной воли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сидевшая до этого молча, услышав слова У Инь, явно помрачнела в лице и не удержалась от упрека: Наверняка это воля Небесного Императора! У Инь, почему ты не попыталась его остановить?! Заставила идти моего Отца Ваньюй, а что делать,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замахала руками: Госпожа Ци Юэ, только не обвиняй меня зря, я пыталась остановить его, да только Небесный Император вовсе не слушает моих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Небесный Император сказал, что если я не отправлю Ваньюя, то он бросит меня прямо перед трупной нечистью, чтобы та меня сожгла — мол, это станет помощью для Госпожи Сяо Сяо. — С этими словами У Инь горько и тяжело вздохнула, выказывая всевозможную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Ци Юэ закинула голову и заливисто рассмеялась, и этот смех прокатился по всему залу Владыки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И впрямь хотелось бы посмотреть, как тебя сожрет трупная нечисть. Жаль, тц, как жаль!! — В словах Ци Юэ сквозило недовольство У Инь; и без того занодивший ей сердце факт, что та вечно задирала её Отца Ваньюй, делал эту ситуацию для Ци Юэ еще более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 бросил на Ци Юэ суровый взгляд, и та мгновенно умолкла, скрестив руки на груди и с обиженным видом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Небесному Императору было невозможно, да и У Инь вовсе не улыбалось быть съеденной трупной нечистью, так что ей оставалось лишь стиснуть зубы и отправить на дело Мэн Ваньюя.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Преисподней, кто посмеет ослушаться её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У Инь всё еще охватывала некоторая тревога, и, вовсе не слушая насмешливых речей Ци Юэ, она лишь сохранила на лице унылое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должно быть, Дицзюнь навестит тебя, и он уж точно не позволит тебе подвергать себя подобной опасности. Не мог бы ты помочь мне уговорить его? — Больше всего У Инь опасалась, что Великий император Дунъюэ станет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Великому императору Дунъюэ удастся помешать задуманному,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 поднялся со словами: Мне нужно взять с собой Сяо Бая и Сяо Хэя, если возникнут непредвиденные обстоятельства, они смогут мне помочь. — Он намеренно уклонился от ответа на предыдущие слова 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Мэн Ваньюй не желает упоминать Великого императора Дунъюэ, У Инь не стала продолжать и с улыбкой произнесла: Без проблем, я так и знала, что ты не позволишь ему угодить в опасную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вместе со своими предшественниками защищал края, где мне довелось жить, так что это мой долг. — Мэн Ваньюй взял Ци Юэ за руку и покинул залу Владыки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Инь, по-прежнему сидевшая на своем месте, все еще смотрела на пустой выход и вдруг отчетливо сообразила: с чего бы Великому императору Дунъюэ препятствовать делам, касающимся Госпожи Сяо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Госпожа Сяо Сяо — человек, который очень дорог сердцу Мэн Ваньюя!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Совсем отупела от страха перед Небесным Императором и забыла о такой важной детали! — У Инь вздохнула и отчаянно застучала себя кулаком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По, Лэн Му из Управления по защите духов и Су Юэчэнь из отряда крылатых стражей уже стерты с Камня Жизни, повинуйтесь воле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Ваньюй остановился, поднял взгляд к небу и недовольно произнес: Это чистой воды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Ваньюй, что такое? — Ци Юэ услышала его слова, но не поняла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— Тон Мэн Ваньюя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Столице Царства Мертвых все общались между собой с помощью ментальных волн — это было удобно, кратко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http://bllate.org/book/26442/3165708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