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Ии зажала рот рукой и заискивающе затрясла головой, а из глаз у неё брызнули слёзы. Она подалась вперёд, желая обнять Фэй Бая, но смогла лишь пройти сквозь его тело. Её волосы постепенно удлинялись, пальцы заострялись, суставы выступали наружу, белки глаз исчезали, и вся она согнулась, рухнув на землю, постепенно превращаясь в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Чухань поднялся на ноги, наблюдая, как Хань Ии стремительно подбирается к нему и бросается прямо на него. Душа в его собственном теле боролась с Хань Ии, тело охватывали волны холода и головокружения, а Хань Ии пыталась совершить Захват Тела и отнять у него оболочку. Фан Чухань забился в мелкой дрожи, а Фэй Бай поднял голову и увидел, как Фан Чухань правой рукой заправил прядь за ухо, словно поправляя волосы, после чего склонился и заключил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наблюдения полицейские А и Б замерли, неловко переглянувшись. Их взгляды норовили отвернуться, но любопытство брало верх, и они снова утыкались в стекло, исподтишка следя за переменами.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Движение, коим тот поправлял волосы, так потрясло Фэй Бая, что ему на мгновение показалось, будто перед ним действительно стоит Хань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Бай, нельзя же так опускаться! Ты хочешь повторить крах съёмок Бессмертных и демонов, как тогда? — Фан Чухань крепко обнял Фэй Бая, прижавшись головой к его груди. Фэй Бай вздрогнул и уже было собрался оттолкнуть Фан Чуханя, как вдруг услышал: — Мне не посчастливилось участвовать в работах режиссёра Хана, и это моё единственное сожаление. Но самое большое счастье в моей жизни — это то, что я встретил тебя и мы были вместе. Если подумать, я всё равно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Фэй Бая опустились, по щекам уже текли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бы не сыграл лучше тебя. Твои пробы принесли мне утешение и поразили режиссёра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по-настоящему меня поразил ты. — Фан Чухань тоже заплакал, поднял руку и ласково коснулся лица Фэй Бая. Тот отчаянно затряс головой, но не мог произнести ни слова. — Живи ярко и достойно, и за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я не вынесу этого, как я могу это вынести! Ты — мой смысл и часть моей душевной сути. Весь мой рассудок питается теми надеждами на будущее, что ты подарила мне. Как мне теперь жить? Как жить... — Фан Чухань качнулся, словно собираясь уйти, и Фэй Бай судорожно вцепился в его руку, глядя на него охрипшим голосом, в котором смешались отчаяние и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сможешь. Никто другой не имеет права за меня познавать красоту этого мира, только ты один. Фэй Бай, смотри на этот мир за нас двоих, я всегда буду жить в твоём сердце. Если увидишь, как колышутся листья на ветру, знай — это я зову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Дослушав, Фэй Бай зашёлся в беззвучном плаче, а Фан Чухань рухнул на землю, полностью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продолжал спать без задних ног, укрывшись с головой в гостиничном номере, как вдруг его пронзило резкое предчувствие. Он резко сел на постели: в прошлый раз нечто подобное он испытал в Области Запечатывания, когда его едва не сожрала одна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Лин, в Области Запечатывания что-то происходит? — Царь Призраков позвал Птичьего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изменений. С тех пор как Фан Чухань выпустил нас в прошлый раз, то место полностью разрушено, — ответил Птичий Демон. У него были ярко-красные волосы, за исключением торчавшей на лбу чёрной прядки.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Чухань? Ты о Фан Синьхане? С чего это он вдруг снова стал Фан Чуханем, вот же леденящий душу человечишка. — Янь Юй поскрёб в затылке и наконец отправился в ванную умываться. Птичий Демон мысленно вздохнул: этот Царь Призраков уж слишком увлёкся подражанием человеческому образу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был Фан Чуханем, — Птичий Демон счёл нужным напомнить об этом, чувствуя, что Царь Призраков относится к Фан Чуханю как-то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О-о~ — с полным ртом зубной пасты протянул Царь Призраков. — А он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полицейском участке. Хань Ии превратилась в Злого Духа и нападает на него, — с абсолютно невозмутимым видом доложил Птичий Демон. То ли сказывалось долгое заточение — ведь двести лет назад он был весьма болтливым Демоном-Птицей, — то ли сейчас он попросту утратил всякий вкус к жизни и ко всему относился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Янь Юй выплюнул пену и в тот же миг исчез из комнаты. Птичий Демон посмотрел на пустую ванные и подумал, что зря он пришёл с этим докладом — всё равно впустую потратил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материализовался у входа в полицейский участок, вихрем влетел в комнату для допросов и застал заплаканного Фэй Бая и лежащего без чувств Фан Чуханя.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Хань Ии уже полностью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мысленно прощупал духовную сущность Фан Чуханя — всё было в порядке. Только после этого он подхватил Фан Чуханя на руки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вернётся? — внезапно спросил Фэй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бросил Янь Юй и, унося Фан Чуханя, покинул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наблюдения ошеломлённый полицейский А повернулся к полицейскому 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был любовный треугольник?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Отпустим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никакой полезной информации насчёт Хань Ии нет, так что ладно, пусть идут. — Прижав руки к груди и с трудом справляясь с бурей эмоций, оба полицейских вернулись к своим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Чухань слегка пришёл в себя, открыл глаза и увидел держащего его на руках Янь Юя. Его глаза были слегка покрасневшими.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вернётся? — подавленно спросил Фан Чухань у 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Переродилась, — Янь Юй собирался сказать нет, но в последний момент подобрал другие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О-о~ — Фан Чухань заворочался, опустился на ноги и встал, в его голосе отчётливо звучал сильный носовой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тело способно не просто видеть духов, это идеальный сосуд для Захвата Тела, — предельно сурово заявил Янь Юй. — Больше не смей так рисковать. Если бы злой дух Хань Ии оказался чуть свирепее, он бы полностью сожрал твою душу. Янь Юй и сам до сих пор не мог толком объяснить, с чего вдруг он испытал такой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Фан Чухань замер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без шанса на реинкарнацию, её уничтожили полностью и без остатка?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тебе ещё повезло так долго прожить, просто чудо какое-то, — язвительно бросил Янь Юй. — Хорошо ещё, что ты встретил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О-о~ И как же мне тебя отблагодарить? Может, пойдём поедим суши?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приму человеческий облик, чтобы поесть, а не просто запахи вдыхать.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Чухань достал телефон, проверил остаток на счёте и кивнул. Оба направились в сторону японского ресторана...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http://bllate.org/book/26440/3165449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