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страшного, впереди еще много времени! Глядя на деловой и официальный вид Цзян Фэйбая, Хань Ии испытывала одновременно разочарование и тайную решимость во что бы то ни стало покорить его сердце. Она собрала целый комнату сведений о предпочтениях Цзян Фэйбая, и весь ее путь был выстроен так, чтобы полностью соответствовать его идеалу. Хань Ии верила, что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интервью Цзян Фэйбай обмолвился, что ему не нравятся слишком навязчивые девушки, что он хочет, чтобы его вторая половинка была жизнерадостной и открытой, а инициативу в развитии отношений и предложении руки и сердца он предпочитал брать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Хань Ии не смела открывать свои чувства и лишь выбирала одежду тех цветов, которые ему нравились. Во время совместных трапез она притворялась, что их вкусы полностью совпадают, а темы для непринужденных разговоров подбирала исключительно из того, что интересовало Цзян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лет такого общения, на вечеринке по случаю успешного завершения съемок, захмелевшая Хань Ии позвонила Цзян Фэйбаю и попросила забрать ее. Фэй Бай доставил пьяненькую девушку до апартаментов, и тогда она больше не смогла сдерживать свою любовь — когда Фэй Бай открыл дверь, она поцеловала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Фэйбай предложил ей встречаться. В тот момент радость в сердце Хань Ии была неописуема: наконец-то она сможет встать рядом с ним плечом к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проницательные сотрудники компании заметили неладное, и во второй половине дня генеральный директор вызвал Цзян Фэйбая к себе в кабинет. Выйдя оттуда, он сказал Хань Ии: «Шеф дал добро, но с учетом коммерческих показателей компании и твоего личного развития потребовал соблюдать строгую секретность. Только когда ты проявишь себя как сильная актриса и закрепишься на вершине, мы сможем объявиться публично».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Ии пронервничала весь день, опасаясь, что Фэй Бай откажется от нее. Услышав его слова, она со слезами бросилась ему на шею. Она знала, что Фэй Бай наверняка пошел на какие-то неравные условия, но ей было все равно: ради того, чтобы они были вместе, она была готова на любые жертвы. С этого момента Хань Ии погрузилась в работу с головой, словно безумный трудоголик, желая как можно скорее дать Фэйбаю право на открытые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молчал. Влюбленные в конце концов не смогли быть вместе и оказались по разные стороны черты между жизнью и смертью — сколь прекрасна была эта история, столь же горькой она казалась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 застрявший в горле ком и спросил: «Ты хочешь, чтобы я уговорил Фэйбая?»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тот вечер вы оказались на лужайке...» — Фан Чухань не стал продолжать, сочтя это бестактным.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Ии лишь тоскливо улыбнулась: «Мы любим репетировать сцены. Мой следующий сценарий — это работа режиссера Хана о падших женщинах. Там три главных героини, и я — одна из них. По сюжету меня изнасиловали, после чего пошли слухи, семья отвернулась от меня, и после побега из дома героиня окончательно сбивается с пути. Фэй Бай пришел в тот вечер поздравить меня: работы режиссера Хана если и не берут главные награды, то как минимум номинируются. Я была так счастлива и, заговорив о поворотном моменте в судьбе героини, вошла в роль и начала репетировать с Фэйбаем. Позже мы оба потеряли контроль, к тому же не виделись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Чухань прокашлялся: «Прости, мне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Ии улыбнулась и произнесла: «Ты что, никогда не любил? Не извиняйся, в этом и заключается вся красота любви».Сказав это, она снова замолчала, и лишь спустя долгое время заговорила вновь:</w:t>
      </w:r>
    </w:p>
    <w:p w:rsidR="00BB20FC" w:rsidRPr="00357A74" w:rsidRDefault="00357A74" w:rsidP="00BB20FC">
      <w:pPr>
        <w:jc w:val="left"/>
        <w:rPr>
          <w:sz w:val="28"/>
          <w:lang w:val="en-US"/>
        </w:rPr>
      </w:pPr>
      <w:r w:rsidRPr="00357A74">
        <w:rPr>
          <w:sz w:val="28"/>
          <w:lang w:val="en-US"/>
        </w:rPr>
        <w:t>— На самом деле, мне уже кажется огромным счастьем то, что я получила всю полноту его любви. Раньше Фэй Бай спрашивал меня: если кто-то из нас уйдет первым, каким бы я хотела видеть будущее для оставшегося? Я всегда отшучивалась: при жизни ты мой человек, и после смерти будешь моим, так что храни мне верность до конца дней. Но когда по-настоящему настал этот миг расставания, у меня неожиданно осталось лишь одно желание — чтобы он жил дальше, хорошо и счастливо.</w:t>
      </w:r>
    </w:p>
    <w:p w:rsidR="00BB20FC" w:rsidRPr="00357A74" w:rsidRDefault="00357A74" w:rsidP="00BB20FC">
      <w:pPr>
        <w:jc w:val="left"/>
        <w:rPr>
          <w:sz w:val="28"/>
          <w:lang w:val="en-US"/>
        </w:rPr>
      </w:pPr>
      <w:r w:rsidRPr="00357A74">
        <w:rPr>
          <w:sz w:val="28"/>
          <w:lang w:val="en-US"/>
        </w:rPr>
        <w:t>Хань Ии улыбнулась и, точно так же, как при жизни, заложила прядь волос за ухо. Фан Чухань заметил у нее на щеке еще не высохшую слезинку.</w:t>
      </w:r>
    </w:p>
    <w:p w:rsidR="00BB20FC" w:rsidRPr="00357A74" w:rsidRDefault="00357A74" w:rsidP="00BB20FC">
      <w:pPr>
        <w:jc w:val="left"/>
        <w:rPr>
          <w:sz w:val="28"/>
          <w:lang w:val="en-US"/>
        </w:rPr>
      </w:pPr>
      <w:r w:rsidRPr="00357A74">
        <w:rPr>
          <w:sz w:val="28"/>
          <w:lang w:val="en-US"/>
        </w:rPr>
        <w:t>— Я попробую, — Фан Чухань поднялся на ноги. Он не знал, как помочь этой трагической любви, а раз так, то пусть он исполнит последнее желание Хань Ии.</w:t>
      </w:r>
    </w:p>
    <w:p w:rsidR="00BB20FC" w:rsidRPr="00357A74" w:rsidRDefault="00357A74" w:rsidP="00BB20FC">
      <w:pPr>
        <w:jc w:val="left"/>
        <w:rPr>
          <w:sz w:val="28"/>
          <w:lang w:val="en-US"/>
        </w:rPr>
      </w:pPr>
      <w:r w:rsidRPr="00357A74">
        <w:rPr>
          <w:sz w:val="28"/>
          <w:lang w:val="en-US"/>
        </w:rPr>
        <w:t>Обернувшись и увидев, что Янь Юй еще спит, он тихо прикрыл дверь, кивнул Хань Ии и направился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изоляторе временного содержания Фэй Бай сидел с опущенной головой, не произнося ни слова.</w:t>
      </w:r>
    </w:p>
    <w:p w:rsidR="00BB20FC" w:rsidRPr="00357A74" w:rsidRDefault="00357A74" w:rsidP="00BB20FC">
      <w:pPr>
        <w:jc w:val="left"/>
        <w:rPr>
          <w:sz w:val="28"/>
          <w:lang w:val="en-US"/>
        </w:rPr>
      </w:pPr>
      <w:r w:rsidRPr="00357A74">
        <w:rPr>
          <w:sz w:val="28"/>
          <w:lang w:val="en-US"/>
        </w:rPr>
        <w:t>— До сих пор не заговорил? — спросил дежурный полицейский А, только что пришедший на смену, справляясь о состоянии Фэй Бай.</w:t>
      </w:r>
    </w:p>
    <w:p w:rsidR="00BB20FC" w:rsidRPr="00357A74" w:rsidRDefault="00357A74" w:rsidP="00BB20FC">
      <w:pPr>
        <w:jc w:val="left"/>
        <w:rPr>
          <w:sz w:val="28"/>
          <w:lang w:val="en-US"/>
        </w:rPr>
      </w:pPr>
      <w:r w:rsidRPr="00357A74">
        <w:rPr>
          <w:sz w:val="28"/>
          <w:lang w:val="en-US"/>
        </w:rPr>
        <w:t>— Ни звука, — полицейский Б ел столовский белый рис, после ночного дежурства он выглядел уставшим.</w:t>
      </w:r>
    </w:p>
    <w:p w:rsidR="00BB20FC" w:rsidRPr="00357A74" w:rsidRDefault="00357A74" w:rsidP="00BB20FC">
      <w:pPr>
        <w:jc w:val="left"/>
        <w:rPr>
          <w:sz w:val="28"/>
          <w:lang w:val="en-US"/>
        </w:rPr>
      </w:pPr>
      <w:r w:rsidRPr="00357A74">
        <w:rPr>
          <w:sz w:val="28"/>
          <w:lang w:val="en-US"/>
        </w:rPr>
        <w:t>— Тут пришли навестить, разрешать пускать или нет? — полицейский А немного сомневался: если Фэй Бай квалифицируют как умышленного убийцу, свидания ему не положено.</w:t>
      </w:r>
    </w:p>
    <w:p w:rsidR="00BB20FC" w:rsidRPr="00357A74" w:rsidRDefault="00357A74" w:rsidP="00BB20FC">
      <w:pPr>
        <w:jc w:val="left"/>
        <w:rPr>
          <w:sz w:val="28"/>
          <w:lang w:val="en-US"/>
        </w:rPr>
      </w:pPr>
      <w:r w:rsidRPr="00357A74">
        <w:rPr>
          <w:sz w:val="28"/>
          <w:lang w:val="en-US"/>
        </w:rPr>
        <w:t>— На данный момент нет дальнейших доказательств, указывающих на его виновность, да и мне кажется, что здесь еще слишком много неясного. Послушаем, что они скажут, — полицейский Б быстрo допил кашу, зашел внутрь, вывел Фэй Бай в комнату для допросов и, отгородившись стеклом смотровой, приготовился понаблюдать за его реакцией.Когда Фан Чухань вошел в комнату, взгляд Фэй Бая был расфокусированным, кожа дряблой, на висках пробивалось несколько седых волос. От былого лоска не осталось и следа, и весь его вид производил впечатление человека, из которого вытянули саму жизнь.</w:t>
      </w:r>
    </w:p>
    <w:p w:rsidR="00BB20FC" w:rsidRPr="00357A74" w:rsidRDefault="00357A74" w:rsidP="00BB20FC">
      <w:pPr>
        <w:jc w:val="left"/>
        <w:rPr>
          <w:sz w:val="28"/>
          <w:lang w:val="en-US"/>
        </w:rPr>
      </w:pPr>
      <w:r w:rsidRPr="00357A74">
        <w:rPr>
          <w:sz w:val="28"/>
          <w:lang w:val="en-US"/>
        </w:rPr>
        <w:t>Хань Ии с тревожным выражением лица посмотрела на Фан Чуханя. Фан Чухань кивнул ей в ответ и сел напротив Фэй Бая.</w:t>
      </w:r>
    </w:p>
    <w:p w:rsidR="00BB20FC" w:rsidRPr="00357A74" w:rsidRDefault="00357A74" w:rsidP="00BB20FC">
      <w:pPr>
        <w:jc w:val="left"/>
        <w:rPr>
          <w:sz w:val="28"/>
          <w:lang w:val="en-US"/>
        </w:rPr>
      </w:pPr>
      <w:r w:rsidRPr="00357A74">
        <w:rPr>
          <w:sz w:val="28"/>
          <w:lang w:val="en-US"/>
        </w:rPr>
        <w:t>— Менеджер Цзян, это Фан Чухань, — мягко поздоровался Фан Чухань.</w:t>
      </w:r>
    </w:p>
    <w:p w:rsidR="00BB20FC" w:rsidRPr="00357A74" w:rsidRDefault="00357A74" w:rsidP="00BB20FC">
      <w:pPr>
        <w:jc w:val="left"/>
        <w:rPr>
          <w:sz w:val="28"/>
          <w:lang w:val="en-US"/>
        </w:rPr>
      </w:pPr>
      <w:r w:rsidRPr="00357A74">
        <w:rPr>
          <w:sz w:val="28"/>
          <w:lang w:val="en-US"/>
        </w:rPr>
        <w:t>Фэй Бай никак не отреагировал.</w:t>
      </w:r>
    </w:p>
    <w:p w:rsidR="00BB20FC" w:rsidRPr="00357A74" w:rsidRDefault="00357A74" w:rsidP="00BB20FC">
      <w:pPr>
        <w:jc w:val="left"/>
        <w:rPr>
          <w:sz w:val="28"/>
          <w:lang w:val="en-US"/>
        </w:rPr>
      </w:pPr>
      <w:r w:rsidRPr="00357A74">
        <w:rPr>
          <w:sz w:val="28"/>
          <w:lang w:val="en-US"/>
        </w:rPr>
        <w:t>Фан Чухань закусил губу и продолжил:</w:t>
      </w:r>
    </w:p>
    <w:p w:rsidR="00BB20FC" w:rsidRPr="00357A74" w:rsidRDefault="00357A74" w:rsidP="00BB20FC">
      <w:pPr>
        <w:jc w:val="left"/>
        <w:rPr>
          <w:sz w:val="28"/>
          <w:lang w:val="en-US"/>
        </w:rPr>
      </w:pPr>
      <w:r w:rsidRPr="00357A74">
        <w:rPr>
          <w:sz w:val="28"/>
          <w:lang w:val="en-US"/>
        </w:rPr>
        <w:t>— Менеджер Цзян, вы верите в призраков?</w:t>
      </w:r>
    </w:p>
    <w:p w:rsidR="00BB20FC" w:rsidRPr="00357A74" w:rsidRDefault="00357A74" w:rsidP="00BB20FC">
      <w:pPr>
        <w:jc w:val="left"/>
        <w:rPr>
          <w:sz w:val="28"/>
          <w:lang w:val="en-US"/>
        </w:rPr>
      </w:pPr>
      <w:r w:rsidRPr="00357A74">
        <w:rPr>
          <w:sz w:val="28"/>
          <w:lang w:val="en-US"/>
        </w:rPr>
        <w:t>Фэй Бай слегка приподнял голову, и только тогда Фан Чухань заметил его запавшие глазницы и покрасневшие глаза. Чуть приоткрывшись, потрескавшиеся и посиневшие губы зашевелились, но ответа не последовало.</w:t>
      </w:r>
    </w:p>
    <w:p w:rsidR="00BB20FC" w:rsidRPr="00357A74" w:rsidRDefault="00357A74" w:rsidP="00BB20FC">
      <w:pPr>
        <w:jc w:val="left"/>
        <w:rPr>
          <w:sz w:val="28"/>
          <w:lang w:val="en-US"/>
        </w:rPr>
      </w:pPr>
      <w:r w:rsidRPr="00357A74">
        <w:rPr>
          <w:sz w:val="28"/>
          <w:lang w:val="en-US"/>
        </w:rPr>
        <w:t>Фан Чухань бросил взгляд на заплаканную Хань Ии, снова перевёл взгляд на Фэй Бая и произвел:</w:t>
      </w:r>
    </w:p>
    <w:p w:rsidR="00BB20FC" w:rsidRPr="00357A74" w:rsidRDefault="00357A74" w:rsidP="00BB20FC">
      <w:pPr>
        <w:jc w:val="left"/>
        <w:rPr>
          <w:sz w:val="28"/>
          <w:lang w:val="en-US"/>
        </w:rPr>
      </w:pPr>
      <w:r w:rsidRPr="00357A74">
        <w:rPr>
          <w:sz w:val="28"/>
          <w:lang w:val="en-US"/>
        </w:rPr>
        <w:t>— Хань Ии просила передать вам: «Живой ты — мой человек, и даже после смерти ты принадлежишь мне, так что храни мне верность как положено». Это была её шутка, а её последним желанием было лишь то, чтобы вы хорошенько заботились о себе.</w:t>
      </w:r>
    </w:p>
    <w:p w:rsidR="00BB20FC" w:rsidRPr="00357A74" w:rsidRDefault="00357A74" w:rsidP="00BB20FC">
      <w:pPr>
        <w:jc w:val="left"/>
        <w:rPr>
          <w:sz w:val="28"/>
          <w:lang w:val="en-US"/>
        </w:rPr>
      </w:pPr>
      <w:r w:rsidRPr="00357A74">
        <w:rPr>
          <w:sz w:val="28"/>
          <w:lang w:val="en-US"/>
        </w:rPr>
        <w:t>Взгляд Фэй Бая наконец обрел фокус. Он уставился на Фан Чуханя, сдерживая слёзы, которые так и норовили брызнуть из глаз. Сжав кулаки, он поднес их к губам, пытаясь заглушить рвущиеся наружу рыдания.</w:t>
      </w:r>
    </w:p>
    <w:p w:rsidR="00BB20FC" w:rsidRPr="00357A74" w:rsidRDefault="00357A74" w:rsidP="00BB20FC">
      <w:pPr>
        <w:jc w:val="left"/>
        <w:rPr>
          <w:sz w:val="28"/>
          <w:lang w:val="en-US"/>
        </w:rPr>
      </w:pPr>
      <w:r w:rsidRPr="00357A74">
        <w:rPr>
          <w:sz w:val="28"/>
          <w:lang w:val="en-US"/>
        </w:rPr>
        <w:t>— Она рассказала мне, что лекарство вы потеряли из-за пробных съемок. Не принимайте близко к сердцу слова злопыхателей, Хань Ии вовсе не хотела, чтобы вы взваливали на себя столько всего, она хотела, чтобы у вас всё было хорошо.</w:t>
      </w:r>
    </w:p>
    <w:p w:rsidR="00BB20FC" w:rsidRPr="00357A74" w:rsidRDefault="00357A74" w:rsidP="00BB20FC">
      <w:pPr>
        <w:jc w:val="left"/>
        <w:rPr>
          <w:sz w:val="28"/>
          <w:lang w:val="en-US"/>
        </w:rPr>
      </w:pPr>
      <w:r w:rsidRPr="00357A74">
        <w:rPr>
          <w:sz w:val="28"/>
          <w:lang w:val="en-US"/>
        </w:rPr>
        <w:t>Фан Чухань увидел, что Фэй Бай уже согнулся пополам и разразился надрывным, отчаянным плачем.</w:t>
      </w:r>
    </w:p>
    <w:p w:rsidR="00BB20FC" w:rsidRPr="00357A74" w:rsidRDefault="00357A74" w:rsidP="00BB20FC">
      <w:pPr>
        <w:jc w:val="left"/>
        <w:rPr>
          <w:sz w:val="28"/>
          <w:lang w:val="en-US"/>
        </w:rPr>
      </w:pPr>
      <w:r w:rsidRPr="00357A74">
        <w:rPr>
          <w:sz w:val="28"/>
          <w:lang w:val="en-US"/>
        </w:rPr>
        <w:t>— Как я мог позволить... чтобы даже после смерти её продолжали злословить? — горло Фэй Бая спазматически сжалось, и он был не в силах выговорить ни единого связного предложения. — Её ждала куда лучшая жизнь, это я не смог себя сдержать... Как было бы прекрасно, если бы она со мной не познакомилась...</w:t>
      </w:r>
    </w:p>
    <w:p w:rsidR="00BB20FC" w:rsidRPr="00357A74" w:rsidRDefault="00357A74" w:rsidP="00BB20FC">
      <w:pPr>
        <w:jc w:val="left"/>
        <w:rPr>
          <w:sz w:val="28"/>
          <w:lang w:val="en-US"/>
        </w:rPr>
      </w:pPr>
      <w:r w:rsidRPr="00357A74">
        <w:rPr>
          <w:sz w:val="28"/>
          <w:lang w:val="en-US"/>
        </w:rPr>
        <w:t>Он беспрерывно колотил себя кулаками по ногам, выплёскивая всю накопившуюся ненависть к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http://bllate.org/book/26440/3165448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