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лучший агент и лучший возлюбленный... — пробормотал себе под нос Фан Чухань, и такси быстро тронулось с места, затерявшись в потоке машин. Он даже не заметил, что душа Хань Ии почему-то полетела в сторону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с трудом принимал эту суровую правду: лекарство Хань Ии пропало по его вине. Он очень любил Хань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Фан Чухань выбрался из своего спального мешка-гусеницы, собираясь проверить, вернулся ли Фэй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одевшись, он беспечно отворил дверь и увидел Призрака с длинными волосами. Её лицо целиком скрывали пряди, а тонкие длинные ногти скребли по полу, пока она медленно подползала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Чухань судорожно втянул воздух и с грохотом захлопнул дверь. Однако Призрак не отступила — она прошла сквозь дверное полотно и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чудовище пыталось схватить Фан Чуханя, но его руки лишь проходили сквозь тело юноши. Охваченный смертным ужасом, Фан Чухань сделал резкий рывок и рухнул прямо на спавшего 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Юю было совершенно наплевать, жив Фан Чухань или нет, и он пинком сбросил его с кровати. Фан Чухань шмякнулся прямо перед длинноволосым Призраком и, зажмурившись от страха, принялся читать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до костей холодок перекинулся с его плеча прямо к уху, и от этого юношу затрясло ещё сильнее. Но тут возле самого уха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Чухань,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Ии? Фан Чухань опешил и медленно открыл глаза. Призрак положил обе руки ему на плечи, а лицо по-прежнему скрывали черные пряди. Когда она подняла голову, перед ним предстало синюшно-фиолетовое лицо с черными глазами без белков, которые пристально вглядывались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Хань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Чухань чувствовал, что вот-вот потеряет сознание, однако его разум оставался кристально ясным. От длинноволосого Призрака Хань Ии исходил вяжущий, горький запах, напоминающий тот, что стоит на кухне столовой, когда тетушки-повара возится с горькой тыквой. Этот аромат странным образом прояснял мысли даже лучше обычного, и теперь юноша наконец-то понял, что именно Янь Юй имел в виду под горькой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Чухань долго дрожащими губами пытался хоть что-то произнести, а лицо длинноволосого Призрака скривилось в подобие улыбки, уголки рта чуть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наконец поняла, почему у тебя было такое выражение лица в студии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Хань Ии? — услышав это, Фан Чухань немного поверил ей и, опираясь на руки, медленно приподнялся, садясь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Призрак тоже придвинулась, но тут заметила, как за спиной Фан Чуханя Янь Юй поднял палец и указал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Призрак попыталась прикрыться волосами, но те мгновенно вспыхнули. Фан Чухань вскочил на ноги и попытался сбить пламя, однако потушить его не удавалось. Призрак каталась по полу, пронзительно визжа.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Юй, она же Хань Ии! — Фан Чухань схватил Янь Юя за руку. Тот повернулся, взглянул на Фан Чуханя, словно только что очнулся ото сна, а затем перевёл взгляд на длинноволосого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уловив в горечи тот самый запах чужой души, который он ранее чувствовал от Фан Чуханя, Янь Юй щелкнул пальцами, призывая пламя обратно. Он соскользнул с кровати и босиком направился к 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ни один призрак не смел так нагло беспокоить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Призрак сжалась в комок на полу. Обожженные волосы рассеялись, а половина тела стала полупрозрачной: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 зла... Я пришла попросить Фан Чуханя о помощи.— Янь Юй, она и вправду пришла ко мне, не мог бы ты выслушать, что она хочет сказать? — Фан Чухань заступил перед Призраком с длинными волосами и взмолился Янь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превратилась в Злого Духа и в любой момент может потерять рассудок. — Янь Юй подумал, что Фан Чухань сошел с ума: человек, который так боится призраков, еще за них заступается.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она — Хань Ии! — выкрикнул Фан Чухань.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на мгновение опешил. Во взгляде Фан Чуханя читалась мольба, и Янь Юй наконец опустил руку,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пожалей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Чухань кивнул в знак благодарности и посмотрел на Призрака с длинными волосами. Фигура призрака, опаленная Духовным Огнем, стала совсем прозрачной. Скукожившись, она дрожащим голосом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вас помочь Фэй Бай. Вчера я ходила проведать Фэй Бай, и как раз в этот момент один антифанат оклеветал его, заявив, будто это он украл мое лекарство, из-за чего я и погибла. Полиция спросила Фэй Бай, правда ли это, и он… он взял вину на себя. Это же обвинение в умышленном убийстве и изнасиловании! Если он из-за моей случайной смерти решит вот так отступиться от себя, неся на себе столь тяжкое клеймо, я не смогу спокойно уйти. Я отчаянно уговаривала его рядом, но он меня не видит. Я так спешила и злилась — злилась на то, почему этот антифанат сочинил такую ложь, и отчаивалась оттого, что никак не могу с ним связаться. А когда опомнилась, то уже превратилась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состояли с ним в романтических отношениях? — спросил Фан Чухань.Да, я пришла в эту профессию ради него. В средних школах я посмотрела фильм Злые чары, который он снимал, и так сильно влюбилась в него, что помчалась на его коммерческое выступление. Толпы фанатов были сплошной стеной. Поэтому, когда он уходил, маршрут временно изменили, и он неожиданно направился по проходу прямо за тем местом, где я стояла. В мгновение ока я оказалась ближе всех к нему. Тогда я от волнения потеряла рассудок, безумно выкрикивала его имя и хотела отдать ему подарок, который приготовила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 встревожило остальных поклонников, и меня толкнула набежавшая толпа. В этом бушующем людском потоке даже охрана не осмеливалась подойти и вытащить меня, но он вдруг сделал быстрый шаг вперед, подхватил меня одной рукой, прикрыл нам обоим головы и скатился к ступенькам, только так избежав давки.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вернуло ли воспоминание прежний рассудок Хань Ии, но она постепенно начала приходить в себя, и от ее тела даже стал исходить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понял, что Хань Ии восстановилась, и снова лег на кровать. Только Фан Чухань по-прежнему стоял в комнате, продолжая слушать, как Хань Ии рассказывает историю о ней и Фэй Бае: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говорил, что ни за что не станет заводить романтические отношения с фанатами, поэтому я сначала пошла участвовать в конкурсах, накопила известность и лишь затем выбрала компанию, в которой он работал. Моим единственным условием тогда было то, что моим агентом может быть только Цзян Фэйбай.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Хань Ии не могла сдержать своего волнения — ей потребовалось шесть лет, чтобы наконец получить возможность приблизиться к Фэй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двери щелкнул, и высокий, худой Фэй Бай в очках в золотой оправе выглядел дружелюбным, но в то же время отстраненным: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Фэйбай, компания поручила мне вести тебя, отныне я твой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Хань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Хань Ии роились тысячи слов, но почему-то в этот момент она смогла произнести лишь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http://bllate.org/book/26440/3165447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