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подошел поближе, взглянул на происходящее и пнул эту гигантскую «гусеницу» к самой стене. Окинув взглядом пространство, оставшееся сбоку от кровати,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Гусеница, запомни: храпеть и скрежетать зубами запрещено, иначе участь Духа Фонаря станет твоим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молча завалился на постель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Чухань издал из глубины души приглушенный звук в знак согласия и уютно сжался в комочке в самом углу. Свет пал на обои, растекаясь мягким сиянием, отчего его темные круги под глазами казались чуть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в гостиной был толстым, от одеяла исходил легкий аромат кондиционера для белья. В мире без призраков даже паук, сидевший в углу, казался круглым, лощеным и донельзя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очаровательном мире Фан Чухань погрузился в глубокий сон — сладостный донельзя. Впервые за пять лет ему приснился по-настоящему славный, упоительный сон, и, как водится…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пронзил весь номер. Сонная Янь Юй еще не успела разозлиться, как увидела лишь стремительно улепетывающую спину, а шум от крика тем временем удалялся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однозатворной голове Янь Юй мелькнула мысль, что проблема исчерпана, и она снова закрыла глаза, рухнув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новичков затягивание съемок и опоздания — абсолютное табу. Фан Чухань попал в сценическую группу всего два дня назад, но уже умудрился отметиться и в том, и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душу снедало бесчисленное множество угрызений совести. Какая уж тут профессиональная этика, о каком актерском мастерстве вообще может идти речь. Это всё равно что пытаться рассуждать о силе без воинской добродетели: боевой потенциал такого человека не стоит и ломаного гроша, ведь он заведомо не сможет стать истинным мастером в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отругав себя вдоль и поперек и прозанимавшись самобичеванием целых полчаса, этот исполнитель роли третьего плана наконец добрался до съемочной площадки, всю дорогу бормоча извинения и стремительно продвигаясь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съемки снова проходили в павильоне — снимали продолжение сцены, где «богатый наследник» сталкивается с тем, что вторая героиня по ошибке принимает его за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Чухань уже морально подготовился извиняться и выслушивать ругань, но, войдя внутрь, остолбенел: в съемочной группе не было ни души, весь павильон пустовал, и в нем эхом отдавались лишь его собственные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что-то не так, Фан Чухань тут же круто развернулся и бросился к выходу. Если он столкнется с призраком прямо на съемочной площадке, режиссер Янь И наверняка больше не станет держать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возникла в дверях, наотмашь перерезав Фан Чуханю путь к отступлению. Он оцепенел от страха, превратившись в соляной столп.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Чухань? Что с тобой? — Хань Ии вошла внутрь, выглядя еще более невесомой и хрупкой,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обознался. — Увидев Хань Ии, Фан Чухань наконец смог перевести дыхание, чувствуя себя так, будто заново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пришли раньше времени. — Хань Ии продолжала идти вперед. Сегодня она была обута не в туфли на кожаной подошве, и когда они двинулись вдвоем, Фан Чухань расслышал лишь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наши съемки назначены на девять утра, а сейчас уже почти десять, — пробормотал Фан Чухань, скомкав зажатый в руке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Ии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переживала, что на роль третьего плана возьмут совсем зеленого новичка. Мне не очень нравится работать в паре с теми, кто просто зачитывает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Зачитывает цифры? — Фан Чухань заметил, что Хань Ии присела, и тоже выбрал местечко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не вкладывают душу, а приходят на площадку и просто бормочут: «Один, два, три…», рассчитывая на озвучку на постпродакшне, — пояснила Хань Ии, попутно пародируя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таком. Бывает и того хуже: дублер встает напротив, а потом на постпродакшне дописывают крупные планы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Ии и Фан Чухань рассмеялись одновременно. В этом кругу мелкая популярность зависит от мастерства, а оглушительный успех — от удачи. Каждому остается полагаться лишь на собственную совесть, ведь конечный результат далеко не всегда пропорционален вложенным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так рада. Хороший партнер с легкостью зажигает искру между персонажами. — Непринужденный смех Хань Ии еще не затих, как на ее лице промелькнула тень печали. Фан Чухань не знал, уместно ли расспрашивать о душевных терзаниях человека, с которым знаком всего два дня, поэтому лишь сделал вид, будто ничего не заметил,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прогонять сцену. Вчерашний эпизод, по-моему, ты отыграл просто великолепно, я хочу уловить этот настрой для сегодняшнего дня. — В голосе Хань Ии не осталось ни малейшего намека на мрачность. Фан Чухань обернулся и посмотрел на нее: выражение ее лица было совершенно обычным, и он невольно подумал, что всё напридумывал сам, после чего с легким сердцем кивнул. И они начали репетицию по сценарию…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спросил богатый наследник у девушки-менеджера по развитию бизнеса рекламной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 молочную ванну. Сейчас ты ляжешь внутрь, а мы обложим тебя лепестками роз… —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с какой стати мне раздеваться? Вы вообще знаете, каково мое состояние? — лицо богатого наследника выражало крайнее недоумение. Менеджер и слушать его не стала: сняв уже немало рекламных роликóв, она прекрасно знала, до чего же капризны эти звезды и модели. В таких случаях с крупными величинами разбирались их агенты, а вот с мелкотой церемониться не стоило вовсе — не то посадишь себе такого выскочку на шею, а он вместо благодарности устроит тебе свистопляску.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раздеваться — расстегни пуговицы, — бросила менеджер, после чего толкнула богатого наследника прямо в ванну. Тот рухнул внутрь, взметнув брызги молочной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сумасшедшая баба!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и ухом не вела: она попросту прижала его голову к самому дню ванны, а когда богатый наследник вынырнул обратно, его каштановые волосы влажными прядями свисали по бокам лица, отчего черты казались еще более рельефными и утонченными. Стекающие капли воды придавали ему одновременно невинный и соблазнительный вид — эффект получился потрясающим. Не успел он раскрыть рот, как фотограф бросился вперед и принялся неистово щелкать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победоносно хохотала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съемочная группа вошла внутрь, они увидели лишь то, как Фан Чухань орет во всю глотку, барахтается в пустой ванне, а затем поднимается из полуприседа, принимая отрешенный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Янь И повернулся к исполнительному продюсеру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актер и впрямь выкладывается по полной. Неужели можно быть настолько истошным, просто репетируя текст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продюсер кивнул, тоже считая, что игра Фан Чуханя чересчур страстна.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Ии заправила прядь волос за ухо, одарила его слабой улыбкой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Чухань как раз выходил из образа и, услышав эти слова, с улыбкой обернулся. В его взгляде мелькнуло легкое недоумение,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упал на Хань Ии: она медленно приподнялась над полом, после чего стала постепенно блекнуть прямо у него на глазах, оставив напоследок лишь одну фразу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составил мне компанию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Чухань с грохотом рухнул обратно в пустую ванну и, приоткрыв рот, уставился на то место, где только что исчезла Хань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он обрел способность видеть призраков, когда он потерял над собой контроль не из-за страха, а от потрясения и горькой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http://bllate.org/book/26440/3165441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