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Зверь-Метаморф был почти десяток метров в высоту. Стоя на вершине пика, цветом своего тела он почти сливался с горой, так что заметить его было совершенно невозможно. На его голове рос один рог, и внешне он напоминал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забыть, что Трава забвения скорбей растет прямо на голове у Зверя-Метаморфа?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Удержав равновесие и всё еще испытывая страх, он достал красный плод и протянул его к пасти духовного зверя. Зверь, казавшийся готовым впасть в ярость, сразу успокоился, и его длинный язык, свернувшись кольцом, проглотил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Лю Фэнмянь сорвал Траву забвения скорбей, спрятал ее и виновато улыбнулся, встретившись взглядом с духовным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Зверя-Метаморфа эта крошечная ягода была разве что на один зубок. Духовный зверь недовольно фыркнул и захлопал большими круглыми глазами, глядя на него так, будто говорил: а еще есть? Я хочу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протянул руку, собираясь в порядке эксперимента погладить его по голове. Заметив, что тот не сопротивляется и даже с видимым удовольствием потерся о его ногу — хоть сила была и небольшой, но из-за огромной разницы в размерах Лю Фэнмянь едва снова не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ухватил духовного зверя за рог: — Ну, это... ты ведь еще хочешь поесть, да? Я отведу тебя.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кивнул и высунул длинный толстый язык, словно пытаясь угодить Лю Фэнмяню.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погладил его по голове, думая, что сейчас Зверь-Метаморф выглядит точь-в-точь как хаски, которого он держал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мог бы стать поменьше? Сейчас ты слишком большой. Превратиться ведь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Фэнмянь добавил: — Если понимаешь, кивни.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огромный и свирепый духовный зверь исчез. Подул сильный ветер, и когда Лю Фэнмянь снова открыл глаза, перед ним в воздухе висел милый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кролика была ослепительно-белой и блестящей, уши висели, тельце было круглым и пухлым, а глаза сияли алым,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едва сдержался, чтобы не выругаться вслух. Черт возьми, до чего же милый! А ведь он страсть как любил всё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Лю Фэнмянь дрожащей рукой подхватил зверя, прижал к груди и полетел в сторону рощи с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этот здоровяк наестся досыта — и тогда можно будет заполучить Камень Изменения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такой милый и сейчас в образе кролика, у него действительно рука не поднимется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Зверь-Метаморф послушно отдаст ему то, что нужно, он не станет ему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ягодной роще, кролик шустро шмыгнул в низкорослые кусты и стал уплетать ягоды вместе с листьями, пережевывая и заглатывая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присел рядом и с улыбкой наблюдал за ним. Ешь, ешь давай, наедайся как следует, а потом займемся серьезным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часов. Кролик с раздутым от еды животом лежал на траве и с полнейшим удовлетворением 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Лю Фэнмянь потыкал его в животик и завел разговор: — Малыш-кролик, не мог бы ты подарить мне Камень Изменения Формы? В качестве ответного подарка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сменил облик, превратившись в зеленую змею, которая, покачивая раздвоенным языком, смотрела на стоящего перед ней бессмертного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отступил на шаг — он не слишком жаловал таких скользких существ, как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этот красивый бессмертный с бровями в форме новолуния и безупречным видом ведет себя как-то неестественно, словно боится его, змея обвилась вокруг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оцепенел, ощутив, как змеиное тело начинает сжиматься. Только не это!Он ведь дал ей самое любимое лакомство, так почему же эта тварь пытается убить его и замести следы? Черная неблагодарность!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выругаться. Если она продолжит так его душить, его внутренности лопнут от напряжения и он умрет! Черт побери, сейчас он не может применить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чувствовал такую боль, что у него на глазах выступали слезы, и он яростно уставился на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змейка, похоже, почувствовала, что переборщила со способом выражения своей радости, и выплюнула на ладонь Лю Фэнмяня ослепительный разноцветный драгоценный камень. Именно о Камне Изменения Формы так сильно мечтал Лю Фэнмянь.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змейка слезла с него и, словно пытаясь угодить, стала тереться о ногу Лю Фэнмяня.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Камень Изменения Формы, Лю Фэнмянь тут же захотел сбежать, но маленькая змейка, словно разгадав его намерения, уменьшила свое тело и шмыгнула под нижние одежды Лю Фэнмяня,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знать, что этот Зверь-Метаморф такой прилипчивый? Когда он писал эту историю, то лишь прокладывал путь для главного героя Младшего Соученика, а потому не стал подробно расписывать детали об этом духовном 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Фэнмяню оставалось лишь смириться и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он знал нрав этого духовного зверя: несмотря на его способность принимать любые обличья и грозный вид, на самом деле он был послушным, робким и трусливым. Пока ты не злишься на него, он вовсе не станет свирепствовать, не говоря уже о том, чтобы пожирать людей — это были пустые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погибшие заклинатели на самом деле были убиты другими дикими зверями и злыми сущностями Леса Туманов и Долины Забвения Скорбей.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Зверь-Метаморф ни за что на свете принял на себя столь тяжелую и грязную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маленькая змейка высунула голову из-под его одежд, и взгляд Лю Фэнмяня, упавший на ее голову, был полон нежности — кажется, он уже не так сильно ненавидел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пути уже полдороги, Лю Фэнмянь почувствовал, что его физические силы на исходе, и захотел съесть какую-нибудь духовную пилюлю, чтобы восполнить запас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достать пилюли из Пространства Цзицзы, как вдруг почувствовал приближение зловещей ци, которая становилась все гуще и гуще, окутывая его со всех сторон, а плотное облако черного тумана полностью заслонило дорогу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вдохнул черный туман, и так как его силы как раз истощились, у него в глазах потемнело, и он рухнул с Меча Сияющей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было видно, как облаченный в белые одежды бессмертный падает с облаков прямо в зияющую внизу глубокую пещеру без дна, а его тело стремительно несется вниз и наконец исчезает в глубине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жутких, пронзительных смешков эхом разнеслись по долине, отчего у слышавших их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Лю Фэнмянь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находился в глубокой, мрачной и погруженной во мрак долине, где вокруг не росло ни травинки и не было ни следа человеческого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то и дело раздавалось хриплое карканье воронов, от которого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пал с огромной высоты, но при этом его тело почти не пострадало. Лишь одежды были разодраны, а на груди что-то острое прорезало ткань. На его белой как нефрит коже красовалась рана длиной в ладонь, из которой сочилась ярко-алая кровь, окрашивая белоснежные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его прекрасное лицо не пострадало, иначе он бы обезобразил себя, и любой встреченный заклинатель невольно ахнул бы от изумления, воскликнув, как же это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 земля под ним такая мягкая и теплая? Уж не благодаря ли этому он отделался столь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приподнялся и окинул взглядом землю: перед ним лежал вдвое превосходивший его размерами зверушек, высунув язык. Рассмотрев его получше, он потрясенно вымолвил: — Это что, Зверь-Метаморф?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http://bllate.org/book/26439/3165313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