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знает, что вы переживаете за меня, и клянусь здесь, что обязательно вернусь целым и невредимым! — Закончив говорить, он поклонился до земли, поднялся и собрался уходить, совершенно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обернувшись, он обнаружил неподалеку своего Младшего Соученика Хэ Жунфэя в черных одеждах, который неотрывно сверлил его взглядом из-за своих узких продолговатых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 — тот смотрел вовсе не на него, а поверх его плеча на Бессмертного Владыку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шагнул в сторону, освобождая проход и уступая место обоим, но когда он собрался уйти, Наставник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вас еще что-то есть к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парень уже пришел, а Наставник все еще держит его и не отпускает — по взгляду Младшего Соученика было отчетливо видно, что тот готов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Цинчэнь, казалось, приложил усилие, когда хватал его за руку. Неужели его только что поведение было слишком 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чуть-чуть переборщил, Преподобный Цинчэнь, похоже, терпеть не может бестактных людей. Ну и ладно, раз терпеть не может —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ему вряд ли стоит обращать на это внимание, лишь бы главные герои книги полюбили друг друга и дошли до самого финала. Сам же он — всего лишь незначительный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злобный злодей — Старший Ученик — изначально существовал лишь для того, чтобы оттенить Хэ Жунфэя.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Цинчэнь вовсе не задерживал на нем внимание, а его фениксовы глаза со странным смыслом смотрели на Младшего Соученика Хэ Жунфэя.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Фэнмянь, отойди пока в сторонку, у меня есть разговор с твоим Младшим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ладно,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Наставника, Лю Фэнмянь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них все начнется, да? С появлением Младшего Соученика все мысли Наставника действительно были только о нем, его старания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потирал руки, переполненный глубочайшим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Соученик, гляди, ради тебя я повел себя столь бесцеремонно и проигнорировал слова Наставника — всё, чтобы подчеркнуть, какой ты послушный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с цветущим видом дошел до сосны неподалеку и время от времени поглядывал в сторону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Фэнмяню удалиться, как Преподобный Цинчэнь вновь обрел привычную холодность: на его прекрасном лице не было ни малейшего следа улыбки, а в глазах застыл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Фэнмянь собрался в Долину Забвения Скорбей, чтобы добыть для тебя Траву забвения скорбей. Каких ты добиваешься целей? Полагаю, тебе прекрасно известно, насколько это опасное место, — с допросом обратился к нему Преподобный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стройный и прямой, словно зеленая сосна, сразу понял, что этот Преподобный Цинчэнь, в чьих глазах существовал лишь Старший Ученик, явился к нему с расспросами. В былые годы, когда юноша столько лет терпел унижения, этот Наставник ни разу не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ученики личной передачи, почему же Наставник настолько благоволит к Старшему 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Жунфэй сложил руки в почтительном поклоне,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 не смеет. Я обмолвился об этом лишь невзначай, совсем не думая, что Старший Ученик запомнит и решит во что бы то ни стало добыть для меня Траву забвения скорбей.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поистине заслуживает смерти, и я смею надеяться лишь на наказание от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 в мыслях не было причинить вред Старшему Ученику! Старший брат так хорошо ко мне относится, как я мог желать ему зла? — Произнося это, он срывался на плач, но звучало это искренне до глубины души, каждое слово было подобно сокровенным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Цинчэнь бросил взгляд на опустившего голову юношу. Слова обоих сходились воедино — поистине картина братской любви и дружбы, их отношения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Цинчэнь подошел ближе. Смертоносное давление, которое могущественный практик высшей ступени оказывает на того, кто слабеет в культивации, было фатальным: аура силача лишила Хэ Жунфэя возможности дышать, у него подкосились ноги, и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Цинчэнь негромко произнес что-то ему на ухо, и лицо Хэ Жунфэя мгновенно позеленело. Ноги окончательно отказали ему, и с глухим стуком он опустился на холодный пол из белого нефрита, упершись обеими руками в землю —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Забвения Скорбей он отправится, и с этого дня он больше ничего тебе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холодный взгляд Преподобного Цинчэня скользнул по нему. Этот юноша в черных одеждах давным-коего превзошел Лю Фэнмяня по уровню культивации, но скрывал свою истинную силу. Его помыслы были слишком темными — страшно представить, как трудно будет совладать с ним в будущем и к каким бедам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туманные картины об этом ученике, что явились ему через предсказания книги, после увиденного заставили его испытать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с чересчур тяжелыми навязчивыми идеями рано или поздно падет на Путь Демона — точно так же, как тот его бывший соученик, ныне занимающий место Моцзуня.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глубокие помыслы этого юноши делали его неподходящим для пребывания на Пике Охвата Луны, если только не заняться его наставлением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Жунфэй наблюдал, как облаченный в белые одежды бессмертный Преподобный Цинчэнь шаг за шагом приближается к своему Старшему Ученику. Выражение его лица мгновенно смягчилось, в нем даже промелькнуло тепло — словно это был совсем другой человек по сравнению с только что явившим свой безжалостный убийственный порыв Преподобным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 Фэнмяня этот Наставник уже возгорелся жаждой убийства. Они оба — ученики личной передачи, почему же разница в отношении столь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руках Хэ Жунфэя, скрытых в рукавах, вздулись, тело непрерывно мелко дрожало, он до боли закусил губу, и сердце захлестнула волна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ну надо же так уметь жаловаться! И что же теперь делать, кажется, я больше не могу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Жунфэй посмотрел на расцветающего улыбкой молодого человека под деревом. Улыбка на его лице становилась все шире, а темные глаза сделались бездонными,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никогда не менялся, и вся его доброта к нему была лишь фальшивой и лицемерной маской!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стороне Лю Фэнмянь бросил на них взгляд: Преподобный Цинчэнь шептался о чем-то прямо у уха Младшего Соученика, из-за чего рот Лю Фэнмяня расплылся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волнительно! Он все еще застал момент, когда они так близки — не ровен час, еще и целоваться, обниматься и носить друг друга на руках начнут!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прислонился к дереву, погруженный в собственные фантазии, и совершенно не заметил, как его собственный Наставник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неземной красотой Преподобный Цинчэнь слегка наклонился, мягко опустив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на плече, Лю Фэнмянь чуть повернул голову и нос к носу столкнулся с ослепительным, словно весенний цветок, лицом Наставника. От испуга он откинулся назад и едва не шлепнулся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Преподобный Цинчэнь двигался с невероятной быстротой: обхватив его за талию, он рывком притянул его к себе и отпустил руку лишь тогда, когда тот твердо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вблизи ресницы Наставника казались невероятно длинными, нежно-розовые губы напоминали лепестки сакуры, а в его чистых глазах отражалась лишь его собственная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облизал пересохшие губы и с напускной беззаботностью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уже закончил разговор с Младшим Соучеником?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еще что-то, чем вы хотите наставить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мельком взглянул на его влажные алые губы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 Долину Забвения Скорбей я отправлюсь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сглотнул, а его дыхание было слегка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стихотворение, которым один практик описал его старшего ученика: «Прекрасен ликом, подобно персику в три весенних месяца, свеж и чист, словно хризантема девятой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