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пришло время выходить...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Фэнмянь, отбывший наказание в комнате для уединения, стряхнул пыль со своих одежд, накинул дарованную Наставником лисью шубу и направился к каменным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тяжелая дверь затвора отворилась, и от хлынувшего яркого солнечного света у Лю Фэнмяня слегка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порог, он заметил впереди приближающуюся фигуру в темных одеждах. Вглядевшись, он понял, что это его Младший Соученик Хэ Жунфэй.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сменил цвет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помнил, что в поздней стадии сюжета Хэ Жунфэй безумно любил черные наряды. Особенно когда он представал перед Старшим Учеником: облаченный в черное, словно демонический владыка, с леденящим до костей взглядом, он источал столь мощное давление, что волей-неволе приходилось опускаться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фиолетовые глаза Хэ Жунфэя сияли ярче звезд, переносица была высокой, а во всем облике проступала природная стать и благородство. Стройный и прямой, словно сосна, он являл собой образ прекрасного юноши. На его черных одеждах красовался самый простой узор, из-за чего наряд не казался старомодным, а лишь придавал юноше не по годам зрелую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мальчишка с младых ногтей отличался рассудительностью, мысленно отметил Лю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который был младше его на целых три года, оказался даже на полголовы выше его самого и принадлежал к тому типу людей, которых Наставник обычно невольно баловал своей любовью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рано или поздно Наставник прижмет его к себе, заставляя оказаться внизу, становилось жутко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почему рост Наставника казался ему примерно таким же, как у Младшего Соученика? В романе же черным по белому было написано, что Младший Соученик ниже и Наставника, и его самого ровно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Жунфэй заметил его взгляд и бросил на него быстрый, незаметный оценивающий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похудел за несколько дней заточения, и его аура разительно отличалась от прежней. За эти дни общения он также заметил, что характер того претерпел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вытворял Лю Фэнмянь, казалось совершенно непостижимым и бессмысленным. Он сам явился к Наставнику с повинной, умоляя о наказании и требуя заточить его в комнате для уединения для искупления вины, а заодно пообещал Наставнику искренне исправиться и больше никогда не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слова правдой или ложью — пока оставалось загадкой. Неизвестно, не таилась ли за этим очередная ловушка, требующая тщательной проверки. Он будет следить за Лю Фэнмянем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предоставили право самому решать, как наказать Лю Фэнмяня, он не мог заходить слишком далеко, но и проявлять доброту в ущерб себе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 слухов дошло, что на отвесных скалах Долины Забвения Скорбей растет трава забвения скорбей. Во время цветения ее венчики окутывает золотистое сияние, создающее поистине сказочное и прекрасное зрелище. Это растение можно культивировать, что приносит огромную пользу в практике, а когда цветы увядают, из них можно варить пилюли, употребление которых позволяет увидеть в сновидениях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Хэ Жунфэя смягчился, и он робким, просящим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же знаешь меня. При всем моем природном таланте тело мое слабо, а способности невелики. Я слышал, что в Долине Забвения Скорбей растет трава забвения скорбей, из которой можно делать лекарства и пилюли, чрезвычайно полезные для культивации, к тому же они укрепляют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стану припоминать то, что Старший Соученик творил раньше, поддаваясь ребяческим капризам. Не мог бы ты помочь мне добыть эту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уже неоднократно испытывал Лю Фэнмяня. Тот сам заявлял ему: если понадобятся помощь или вещь — сразу обращайся. Стоило Хэ Жунфэю невзначай упомянуть о нужных книгах и пилюлях, как уже в тот же вечер Лю Фэнмянь раздобыл их и принес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Фэнмянь на мгновение умолк и о чем-то задумался, Хэ Жунфэй насмешливо усмехнулся: неужели тот испугался, едва услышав об этом? Испугался и не смеет идти? И это он называет искренним стремлением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проверял, действительно ли этот человек внезапно изменился в характере, и стоило бы задуманному провалиться, как последовало бы жестокое и безжалостное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лицо Лю Фэнмяня озарится улыбкой, сияющей ярче звезд, а глаза наполнятся живым, ясным блеском. Он взволнованно схватил его обеими руками за плечи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Младший Соученик! Раз твой старший соученик дал слово, он непременно сдержит его и принесет траву забвения скорбей прямо тебе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искуплю свою вину добрыми делами и не нарушу данного тебе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просто великолепно, небеса на моей стороне! Только-только подыскивал предлог, чтобы отправиться в Долину Забвения Скорбей, как тут же подвернулась такая возможность. И заветное желание исполнить удастся, и Младшему Соученику с травой помогу, а заодно и все прошлые обиды сотрем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Фэнмяня прозвучали так искренне и проникновенно, что казалось, будто каждое произнесенное им предложение готово подтвердить само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и никогда не говорил ему подобных слов — не то что искренне, даже вранья такого не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Жунфэя судорожно сжались, во взгляде мелькнуло замешательство, и он машинально кивнул. Но тут же, вспомнив прежние поступки Лю Фэнмяня, его глаза вновь обрели ледяной холод. А что, если это снова чей-то тщательно разыгранный спектакль и у собеседника на уме совсем другие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Фэнмянь, который провел в комнате для уединения долгие дни почти без движения, попытался сделать пару шагов, но неожиданно почувствовал, что его ноги онемели и ослабли. Потеряв равновесие, он качнулся вперед и прямехонько рухнул прямо на Хэ Жунфэя.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свежим, тонким и изящным ароматом ландышей, а ощутимое тепло чужого тела подсказало Хэ Жунфэю, что Лю Фэнмянь завалился прямо в его объятия. При этом его собственные руки сейчас удерживали чужую талию, тонкую и изящную, словно у девушки. А длинные, белые пальцы человека, прильнувшего к нему, судорожно вцепились в одежду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Жунфэй как-то раз слышал от других практикующих, что этот Старший Ученик обладал несравненной, редкой по своей красоте внешностью в Мире Культивации, превосходя даже Преподобного Цинчэня и того Моцзуня.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знал, что под маской писаного красавца, источающего благожелательность к людям, скрывался наглый, высокомерный и лицемерный человек. И раз уж теперь отношение этого человека так круто изменилось, неужели он вздумал разыграть с ним сценку братской любви и согласия? Что ж, тогда он охотно подыграет этому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Хэ Жунфэя сжались в ниточку, а на лице застыла улыбка, в которой таился едва уловимый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 объятий Хэ Жунфэя, Лю Фэнмянь смущенно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ноги онемели от долгой медитации. Спасибо, что поймал меня, Младший Соученик, иначе я бы близко-близко познакомился с матушкой-землей,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завтра же я отправляюсь в Долину Забвения Скорбей, так что можешь быть спокоен на все сто! Раньше я вел себя скверно и перед тобой в долгу, простить который должен был давно. Младший Соученик, прости меня ради всего святого за то, что я был таким эгоистичным, заносчивым гордецом и вечно цеплялся к тебе, устраивая неприятности. Но с этого момента — никаких больше пакостей!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никогда не стану докучать тебе, и если тебе что-то понадобится, я постараюсь помочь всем, чем смогу. Младший Соученик, я знаю, что ты вряд ли сможешь меня простить. И все же я должен попросить прощения — искренне, от всего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сейчас выступал в роли прежнего владельца этого тела и подобными речами приносил Хэ Жунфэю извинения за все совершенные тем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Жунфэй долго молча всматривался в него,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Старший Соученик: я уже простил тебя, так что не нужно больше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Старший Соученик раскаялся от чистого сердца, а твоя забота обо мне в последние дни сильно помогла моей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правда? — Лю Фэнмянь слегка засомневался. Как мог Хэ Жунфэй так легко простить того, кто столько лет измывался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он еще не превратился в злодея во главе демонического пути, а вдруг его удастся умиротворить? Лю Фэнмянь тешил себя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http://bllate.org/book/26439/3165308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