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Линь Сюй отдохнуть и двух минут, как его телефон издал звук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тихо нахмурил длинные изящные брови, опустил бутылку с водой, стряхнул капли ледяной воды с белых пальцев и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телефон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экране выскочили два очень холодных слова, пропитанных едва заметным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вздрогнул и мгновенно протрезвел от удушливой летней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время в правом верхнем углу экрана: 19:03.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этим товарищем старостой договорились встретиться в общежитии примерно в семь часов, он же сказал «примерно», не стоило же так суетиться из-за опоздания всего в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он действительно немного опоздал, Линь Сюй собрался с духом и тут же ответил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староста, я уже на Южном участке, только что слишком устал после дороги, поэтому немного отдохнул у ларца. Подожди секунду,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Сюй тоже довольно быстро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 том же 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перекликающиеся короткие слова в диалоговом окне, Линь Сюй молча постучал себя по голове, заставил себя взбодриться, потащил чемодан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комнате 507 седьмого корпуса Южного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блэкаут были плотно задернуты, кондиционер в комнате работал на полную мощность, горел лишь один светильник, излучая тусклый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духовка, похожая на паровую баню, но внутри ощущалась леденящая прохлада ледяного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стройная черная фигура прислонилась спиной к лестнице двухъярусной кровати, большая часть тела тонула в тени, а экран телефона в ладони излучал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застыло на интерфейсе чата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макушки лета: Я правда ничего такого Линь Сюю не говорил, он сам всё во всем неправильно понял. В следующий раз не пугай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？: Да он сам трус, при чем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макушки лета: Эх……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？: Больше не говорим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макушки лета: Ладно, больше не будем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？: Ты точно хочешь жить за пределами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макушки лета: Мм, я не привык жить в общежитии. Или… может, когда я съеду, ты тоже съедешь? Тогда у нас будет больше времени побыть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？: Я не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макушки лета: Ну ладно, тогда сходим куда-нибудь поужинать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？: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макушки лета: Ну и ладно, не буду отвлекать [улыбающийся кролик]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переписки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узких, словно пропитанных льдом глаз долго и неподвижно смотрела на последнюю строчку и смайлик улыбающегося кролика, после чего Цинь Юй с бесстрастным лицом погасил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самой первой встречи с неким Чи Ся он знал, что этот человек — вовсе никакой не наивный кролик. Напротив, это был абсолютный хищник, скрывающийся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вовсе не считал это плохим; скорее, именно эти контрастные черты характера Чи Ся привлекали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вызывало у него раздражение, — это та мелкая крыса, которая вечно отиралась рядом с Чи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Шуршит тут и там,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поскорее с этим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подумал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легкий щелчок, словно что-то толкнуло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Цинь Юя тут же сузились, он поднял голову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низкий, чуть запыхавшийся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Линь Сюй, который недавно перевелся на другой факультет, ты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Юя изогнулись в любопытной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заперта,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тащивший два огромных чемодана и запыхавшийся после подъема на пятый этаж Линь Сюй смутно почувствовал, что этот голос кажется ему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еще не знал, с чем ему предстоит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Сюй толкнул дверь, на его лице еще держалась вежливая,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встретиться взглядом с этой знакомой и неотступно преследующей его высокой черной фигурой, как эта вежливая улыбка окончательно замерзла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этот бессовестный Цинь Юй еще и закинул одну длинную ногу в весьма наглой позе на перила противоположной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Да ведь это же место новой кровати, на которой должен был жить Линь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Линь Сюя было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тут, как нарочно, сидевший напротив Цинь Юй с натянутой улыбкой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кто это тут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Цинь Юя сквозило праздное самодовольство, и Линь Сюй моментально сообразил, что этот тип подстерегал его здесь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вспыхнула ярость, он резко обернулся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А где староста? Я ищу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Старосту? — Улыбка на красивом лице Цинь Юя стала чуть шире, после чего он неторопливо поднял руку и кончиком пальца указал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Сюй:……………………!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Линь Сюя образовалась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долгого оцепенения, Линь Сюй наконец понял, почему у старосты была такая странная манера общения в текстовых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заранее знал, что это он, и теперь просто ждал удобного момента,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красивое лицо Цинь Юя, в котором ленивая расслабленность смешивалась с насмешкой, Линь Сюй чувствовал, как в груди бушует пламя ясти, а сжатые по бокам кулаки то сжимались, то разжимались.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чуть было не сорвался, желая врезать этому идеальному до невозможности, но столь же невыносимому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Линь Сюй до крови закусил губу, и здравый смысл всё же перевесил охватившую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переселение в другую комнату — дело хлопотное и сложное, и если из-за этого разругаться с Цинь Юем в первый же день, ему придется туго — особенно учитывая, что Цинь Юй к тому же староста...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уже однажды врезал Цинь Юю, и если ударить его во второй раз, он никак не мог ручаться, что Цинь Юй оставит это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http://bllate.org/book/26438/3165166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