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поцелуев с мамой и папой, это был самый настоящий поцелуй в полном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в котором сплелись их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когда целовал — точь-в-точь как юная девочка, только познающая трепет первой любви, или как слишком напористая старшая сестрица, а то и вовсе словно подбивающий клинья студент-паренёк, целующий мужчину с неповторимым запахом, обжигающе горячего, переполненного мужскими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Колючая щетина едва пробившихся усов царапала его подбородок. Дыхание партнёра было прерывистым, руки постепенно поднимались по его спине, ладони с неудержимой силой давили на затылок, а пальцы запускались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раздавался треплет ветрозащитной ткани, но куда громче, казалось, звучал влажный звук, напоминающий сплетение двух щупалец осьминога без присосок.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расцепления губ поставил точку. Гу Гуай жадно, полной грудью ловил воздух, подозревая, что они целовались минут десять, а в самые последние минуты Цзян-гэ даже прикусил ему нижнюю губу — было больно, но это доставляло непередаваемое, острое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то инициатором поцелуя в самом начале выступил он сам, но всё остальное время полностью верховодил Цзян-гэ. Неужели Цзян-гэ уже со многими целовался? Иначе почему у него всё получалось так 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Гу Гуай внезапно закралось подобное сомнение, но он тут же засомневался, стоит ли вообще об этом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спрашивать не стоило, иначе вышло бы так, будто ему есть до этого дело. Хотя раньше Гу Гуай вовсе не считал этот вопрос чем-то сложным — захотел узнать, так спросил, ведь они с Цзян-гэ друзья детства, но... зачем спрашивать? При одной мысли об этом... становилось как-то не по себе.Гу Гуай не мог представить, что кто-то целовал его лучшего брата. Высокая эта женщина, низкая, полная или худая — он совершенно ничего не знал, а Цзян-гэ при этом прекрасно знал всё о том человеке. Это было так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покрасневшем лице Гу Гуай читалась странная, трудновыразимая обида. Он и сам не понимал, вызвана ли эта обида тем, что он считал Цзян Хэ своим лучшим братом, а тот думал вовсе не так, или же просто тем фактом, что он поцеловал губы, которые уже целовал кто-то другой, и теперь испытывал некоторое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всё-таки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считал, что у него есть некоторая склонность к чистоплотности, но разве подобные вещи стоили такой щепетильности? Они ведь оба мужчины, о каких вообще странных вещах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Гу Гуай царил полный беспорядок. Он никак не мог разобраться, что за странное чувство — будто он лишился своего первого раза, а в итоге выяснилось, что этот первый раз пришелся на какого-то негодяя. Однако он совершенно не умел скрывать то, что у него на душе: смущение, обида, радость, веселье — всё напрямую отражалось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за всю свою жизнь больше всего исследовал тему по имени Гу Гуай: он изучал его взгляд, движения тела, язык жестов, выражение эмоций и психологические реакции. Можно сказать, что стоило Сяо Гуай хоть чуть-чуть выпятить задницу, как Цзян Хэ уже понимал: если влево — значит, тихонько пустил газы, а если вправо — значит, потерял терпение. Всё это было плодами его многолетних изысканий.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Хэ как следует посмаковать недавний поцелуй, как, пару секунд поглазев на Сяо Гуай, он протянул руку, большим пальцем стер след с уголка рта и, словно между прочим,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вот каков на вкус французский поцелуй. И у меня он тоже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тут же ожил, его глаза мгновенно заблестели, и он с улыбкой ответил Цзян-гэ: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впервые? И у меня тоже!— Ну как ты себя чувствуешь? — Цзян Хэ откашлялся, стараясь не выдать своего волнения перед Гу Гуаем.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сложные мысли Гу Гуая мгновенно испарились, и он честно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рту ужасно онемело, в горле першит, дышать нечем, глаза горят... Такое ощущение, будто во всём мире остался только звук того, как ты, гэ, целуешь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Хэ едва заметно качнулся вверх-вниз. Он снова прочистил горло, подавляя смертельно опасный огонь, который разожгли эти слова,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Гу Гуай, честно покраснев, тихо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как-то, приятно.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ведь странно приятно! Гу Гуай никогда не умел лгать, тем более перед Цзян-гэ — разве тут было чего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облизал губы и, не понимая, почему Цзян-гэ вдруг замолчал, протянул руку и коснулся его лица. На этот раз он наконец почувствовал хоть какое-то тепло, но... как бы сказать, Гу Гуай находил то ощущение слишком приятным и хотел повторить, поэтому ненароком провел пальцем по губам Цзян-гэ.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Цзян-гэ оказались неожиданно мягкими — куда мягче его собственного упрямого и резкого характера. Никаких заусенцев, они даже не трескались, как у самого Гу Гуая, — тонкие и упругие.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какая-то снежинка, изо всех сил стараясь, пробилась сквозь щель в брезенте и на глазах у Гу Гуая упала прямо на губы Цзян-гэ, освещенные оранжевым светом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удачно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воочию видел, как снежинка пролежала на красноватых губах секунды две и даже не растаяла, прежде чем окончательно сгинуть, утянутая языком Цзян-гэ в бездну...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с такой штукой он только что и сплетал свои языки?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мысленно пораженно ахнул. Ничего-то он в жизни не видел, что поделать — он ведь впервые познал радость поцелуя. Знал бы раньше — давно уже завел себе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одинокий девственник почувствовал, как в нем пробуждается романтическое чувство. Тоска по единственной подруге — правой руке — резко улетучилась, и в голове крутилась лишь одна мысль: действительно, пора жениться. И на сей раз не ради чего-то другого, не ради маминых мечтаний о внуках, а просто ради того, чтобы испытать всевозможные радости жизни не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застенчиво подумал об этом, но промолчал. Цзян Хэ же видел его насквозь и прямо-таки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я на тебя, тебе прямо понравилось смаковать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сухо кашлянул, немного смутившись,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сказать, что самому не было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помолчал немного, а затем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повторим разок-другой?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сперва опешил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Хэ звучал очень низко, смешиваясь с тем раздражением, природы которого девственник Гу Гуай пока еще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Гуай тут же забыл про все слова. Его тело опередило мысли, и он подался вперед, однако в самый момент соприкосновения губ не смог проникнуть на территорию Цзян-гэ первым. Напротив, Цзян Хэ полностью взял под контроль его талию и затылок, захватив и подчинив себе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всё было гораздо интенсивнее, чем в прошлый. Гу Гуай почти не сопротивлялся, его руки словно сами собой взметнулись к плечам Цзян Хэ, обвивая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закончился лишь тогда, когда Гу Гуай почувствовал, что мышцы его щек вот-вот онемеют и сведены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http://bllate.org/book/26436/3165021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