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только что закончил тренировку, от него, словно от раскаленной печи, исходил жар. Когда он немного пришел в себя, Сяо Гуай уже соскользнул с него и уселся в углу. В тот же миг Цзян Хэ с удивлением осознал, как громко только что звучало его дыхание, и поспешно взял себя в руки. Однако им овладело непреодолимое желание съязвить — например, подколоть Сяо Гуай за излишнюю чувствительность: мол, чего это он прячется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спросить, от чего именно прячется Гу Гуай? Неужели тот догадался о его истинных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и вовсе заявить: «Посмотри на себя! Если бы ты не стал со мной спорить, мы бы ни за что не забрели в эту глушь. И что теперь? Сидишь тихо, а где же твоя недавняя воинственность?»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Цзян ничего из этого не сделал. Его голова вечно была полна безумных мыслей, порой ему хотелось просто махнуть на всё рукой, но в то же время перед ним всегда маячил тот самый призрачный луч надежды, словно морковка, подвешенная перед носом упрямого осла, заставляя его послушно шагать вперед, не сбиваясь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банально не мог этого допустить. Гу Гуай — этот избалованный молодой господин, выглядящий столь утонченно и хрупко, словно стеклянный цветок, за всю свою жизнь не услышал в свой адрес ни единого повышенного тона, — разве мог Цзян Хэ упрекнуть его хоть в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уняв бушующий в душе ураган и немного переведя дух, Цзян Хэ хриплым голосом обратился к Сяо Гуаю: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дай мне рюкзак. Внутри фонарик и самонагревающиеся грелки — помнишь их? Их нужно помять, и они станут теплыми. Там еще есть шоколад и печенье, если проголодаешься, можешь поесть. Да, а где твой телефон? Я посмотрел, сети почему-то нет, перепроверим, когда буран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Гуай торопливо протянул ему рюкзак, лежавший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на мгновение обхватила застрахованные на миллионы руки Гу Гуая, а затем так же привычно и стремительно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малыш, держи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 Хэ нащупал кнопку, включил фонарик и протянул его Гу Гуаю.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Гу Гуая окоченели от холода, но сейчас он не мог думать о таких мелочах. Растерянно глядя на лицо Цзян-гэ, он чувствовал, как остатки натянутого как струна нервного напряжения сменяются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Он понятия не имел. Сети на телефоне нет, сколько продлится эта метель — тоже неизвестно. Если повезет, к ночи она утихнет, но что, если этой ночью они замерзнут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Брат говорил, что здесь безопасно, да и в путеводителях писали то же самое, так что умереть они не должны. Но что, если неприятности будут сыпаться одна за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метель не прекратится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февраль, самый разгар туристического сезона, к тому же погода на этом острове никогда не преподносила сюрпризов в виде месячных буранов, но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даже после окончания метели у них по-прежнему не будет связи, и они понятия не будут иметь, где находятся?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прибудет поисково-отрядная группа? Должна же.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Гу Гуая отчаянно дрогнули и опустились ресницы. Глаза заволокла пелена туманной влаги, а на самом дне заплескался сияющий блеск. Свернувшись калачиком и кутаясь в одежду так, будто он был медвежонком, от которого отказалась мать, он мелко дрожал и смотрел на друга детства огромными, по-детски чистыми и невинными глазами, полными обиды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все еще шарил в рюкзаке в поисках грелок и, заметив это боковым зрение, словно по какой-то безусловной рефлекторной команде тихо цыкнул. Он снова притянул парня к себе, расстегнул куртку и уткнулся лбом Гу Гуая себе в грудь,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малыш,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Гуай больше не мог сдерживаться и горько заплакал. Его тихие всхлипывания и горячие слезы, падавшие словно капли дождевой воды на сухую землю, мгновенно впитывались в светло-серый свитер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делать, Цзян-гэ? Если я умру, мама этого не переживет... Она была права, отправляться в путешествие — это слишком опасно. Это было единственное дело, в котором я ее не послушался, и подумать только, что и вправду случится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Гу Гуай ослушался мать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 Цзян Хэ каждый год отправлялись в рискованные поездки, и мама с самого начала была против. Но он всякий раз убеждал ее, уверяя, что раз он едет с Цзян-гэ, то волноваться не о чем и ничего страшного случиться просто не может. И вот теперь реальность доказала обратное: стоило всё-таки послушаться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беда? Ничего подобного, хватит накручивать себя. Разве я не говорил? Как только метель утихнет, мы отсюда выберем. Остров небольшой, от места, где мы находимся, до городка от силы час с небольшим езды. Найдем дорогу и вернемся. Чего бояться? Какой для страха повод? Тебе же скоро тридцать, а ведешь себя как ребенок,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Уговаривая его таким образом, Цзян Хэ тем временем вскрыл все грелки и запихнул их Гу Гуаю за пазуху, стараясь обложить ими парня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Гуай, с одной стороны, полностью доверился заботе Цзян Хэ, позволив себя обнять, а с другой — почему-то неожиданно вспомнил давний-давний пустяковый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маленьким, настолько крошечным, что мог кататься на папиных плечах и срывать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жуткий холод, отопление в доме сломалось, а кондиционеры еще не успели установить. Все взрослые куда-то уехали, и в трехэтажном коттедже остались только они вдвоем с Цзян-гэ. Он занимался музыкой, а Цзян-гэ помогал его матери по хозяйству — сама она в тот момент куда-то отлучилась...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 игры на инструменте замерзли руки. Отправляясь на поиски грелки, он заметил, как Цзян-гэ, облаченный в фартук для взрослых, стоял у окна, согревая дыханием озябшие красные руки, и ледяной тряпкой протирал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отдал свою грелку Цзян-гэ. Тот обернулся и молча посмотрел на него — всего лишь один миг, после чего быстро опустил взгляд обратно на пол, тихонько принял грелку и пробормотал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испугался, что сын домашнего шофера не сумеет справиться с грелкой, и самолично потащил Цзян-гэ на кухню кипятить воду. Взобравшись на табуретку, он с озабоченным лицом ломал голову над тем, как же залить кипяток в грелку. Тогда Цзян-гэ молча стянул его с табуретки, встал на нее сам и без лишних слов аккуратно залил бурлящую воду в бутылку, а затем перелил ее в миниатюрную горловину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плеском устремилась внутрь, и резиновые стенки начали медленно раздуваться, напоминая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Гуай счел это забавным, но не успел он и глазом моргнуть, как Цзян-гэ сунул ему готовую грелку в руки и уже собирался повернуться, чтобы вернуться к мытью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вообще-то тебе! У меня в комнате есть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маленький Цзян-гэ замер на месте, потупившись и скромно приняв грелку. Его бормотание «спасибо» звучало так, будто слова выдавливались прямо из горла, до того он был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http://bllate.org/book/26436/3165014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