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едва они войдут в столовую, их взорам предстанет толпа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Фэймо, глядя на непроницаемую стену из людей впереди, схватил за руку пробивавшегося внутрь военного зерга: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Почему все сбились в кучу?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военный зерг с воодушевлением на лице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зерг-самец!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глаза Фэймо загорелись, он отбросил Мику и бросился вперёд. Остальные ребята повели себя точно так же: несколько крепких и сильных военных зергов в два счёта прорубили проход в толпе, увлекая за собой и против воли тащившегося следом 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донёсся из самого центра круга: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теснитесь, я не зерг-самец, я инородец, пришёл принести обед своему нанимателю.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Мика, который изначально вовсе не горел желанием протискиваться внутрь вместе со всеми, мгновенно округлил глаза, растолкал стоявших по бокам и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центре, окружённый плотным кольцом самок-инсектов, стоял не кто иной, как Вэй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на себя обязанность обеспечивать трёхразовое питание Мики, сегодня Вэй Ши с самого утра упаковал обед в ланч-бокс, чтобы принести еду Мике, у которого не было возможности вернуться домой в середине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дома до столовой легиона было меньше десяти минут ходьбы, но даже на столь коротком пути Вэй Ши ощутил на себе непрерывный поток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добравшись до столовой, он даже не успел перевести дыхание, как его тут же обступили самки-инсекты. Хотя самки не решались подходить слишком близко, нашлось несколько смельчаков, попытавшихся завести с ним разговор. Вэй Ши впервые в жизни оказался в самом центре внимания стольких людей, разглядывавших его как диковинку, и чувствовал себя невероятно неловко — прямо как гигантская панда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Ши! — к счастью, Мика появился вовремя, схватил Вэй Ши за руку и увлёк за своими друзьями в угол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Вэй Ши — инородец, самки-инсекты уже почти поверили: в конце концов, зерг-самец никоим образом не мог здесь объявиться. А теперь, увидев появление самого «нанимателя», они с явным сожалением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с облегчением выдохнул и протянул контейнер с едой Мике: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пришёл так быстро, иначе я даже не знаю, сколько ещё времени провёл бы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друзей с любопытством разглядывали Вэй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Фэймо оказался самым прямолинейным: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зерг-самец? Уж больно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 бросил на него косой взгляд и, немного смутившись, взял ланч-бокс: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завтра в обед тебе всё-таки не стоит приходить? Я поем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Питаться в столовой, конечно, не годилось — всё-таки он получал от человека столько денег в качестве зарплаты, но в столовой и правда толпилось слишком много расы инсектов, и каждый раз подобные инциденты не лучшим образом сказывались на самом 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немного подумал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приготовлю еду, а ты возьмёшь её с собой и просто разогреешь в столовой, так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Вэй Ши всё так же ловил на себе взгляды проходящих мимо самок-инсектов.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Империи Инсектов делали всё возможное для защиты зергов-самцов, а врождённое чувство покорности самцов-инсектов перед зергами-самцами избавляло Вэй Ши от реальных домогательств — люди лишь наблюдали за каждым его движением. Впрочем, стоило привыкнуть к этим взглядам, как в них уже не оставалось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заставил себя смириться с дискомфортом, который приковывало к нему излишнее внимание, и, вернувшись домой, с головой погрузился в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две недели он готовил для Мики, и за это время Вэй Ши вовсе не запирался в четырёх стенах, а отправлялся исследовать местную торговую экосистему, обходя крупные и мелкие торговые районы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 соседству с общежитием легиона постепенно привыкли к Вэй Ши и больше не удивлялись его появлению. Некоторые обитавшие поблизости военные зерги даже заглянули в гости к Мике и раздобыли контактные данные Вэй Ши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Вэй Ши тщательно обдумывал своё будущее. Технологии землян казались расе инсектов крайне отсталыми, не говоря уже о таком навыке, как перевод, который полностью заменялся искусственным интеллектом, — найти перспективную работу по найму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Ши решил подзаработать денег и заняться мелким бизнесом. Ради этого он даже зарегистрировал аккаунт на форуме мелких предпринимателей расы инсектов и благодаря этому познакомился с таким же сетевым знакомым, который тоже мечтал начать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@Фиолетовый — самый красивый цвет: ВС, ты уже придумал, чем именно займешься?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@ВС: Я за эти дни обошёл почти все торговые районы и, соразмерив свои сбережения, решил открыть фургончик с уличными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@Фиолетовый — самый красивый цвет: Что за фургончик? Ты собираешься торговать с лотка?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@ВС: Вроде того. Просто поставлю прилавок на небольшую машинку, работающую на первобытной электроэнергии. Я посмотрел цены в Звёздном магазине, они очень низкие.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@Фиолетовый — самый красивый цвет: Удачи! Я тоже недавно определился с направлением — взял в аренду небольшой горнодобывающий участок, надеюсь, удастся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@ВС: Удачи!!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единомышленников, готовых поддержать друг друга, очень воодушевляло. Машинка на первобытной электроэнергии отдаленно напоминала усовершенствованную версию земного электрического трицикла. Пообщавшись с интернет-знакомым и подсчитав оставшиеся средства, Вэй Ши в тот же день оформил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 тот же вечер, вернувшись с работы, Мика застал Вэй Ши за переделкой транспортного средства на первобытной электроэнергии прямо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на секунду замер с отвёрткой в руке, но всё же решил сказать всё как есть: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попробовать заняться небольшим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Мика слегка занервничал. — Моя зарплата для тебя слишком 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всё-таки дом слишком тесен? Или работа оказалась слишком тяжёлой? Действительно, объём работы по приготовлению трёхразового питания был колоссальным, может, стоило сократить его до одного раза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Мика раздумывал над этим, он услышал слова Вэй 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зарплата уже и так очень высокая. Просто… как бы сказать, даже слишком высокая. Мой объём работы совершенно не стоит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сам собирался обсудить это с тобой сегодня. Если ты не против, могу ли я отрабатывать арендную плату за жильё приготовлением трёхразового 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 с сомнением оглядел своё старое, потрепанное жильё: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Но ведь эту мою квартиру совершенно невозможно сдать в аренду кому-либо ещё! Ты останешься в большом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Инсектов, за исключением центральных районов, жильё в других местах вообще не ценилось. На таких заштатных планетах третей категории, как Пан Тяньюэ, правительство порой и вовсе бесплатно предоставляло жильё в аренду, а некоторые отдаленные казённые квартиры условиями могли превосходить дом 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 на самом деле за эти дни успел навести справки о здешних ценах на аренду, но по какой-то причине ему всё равно хотелось остаться именно у Мики, поэтому он сегодня бесстыдно и озвучил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http://bllate.org/book/26435/3164921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