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так, он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Чэньси тоже на мгновение замер, но тут же сообразил: прежнее состояние оригинального владельца, должно быть, выглядело подозрительно, раз Дэн Чэнгун всё норовил показать его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а этот пожилой мужчина средних лет оказался довольно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Лин Чэньси чуть изогнулись, и он протянул руку, собираясь утешить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менеджера менялось быстрее, чем на американских горках: его взгляд упал на запястье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два следа от зубов на шее? — спросил Дэн Чэнгун.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Кай, сидевший неподалеку и игравший в телефон,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интересно, что ответит Лин-гэ.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укусил, — невозмутимо ответил Лин Чэнси, слегка подтягивая манёвтр рукава к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мысленно хмыкнул: кто в это поверит, у тебя же дома даже кота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дразнил дворовых? Впредь будь осторожнее, — Дэн Чэнгун быстро отвел взгляд. — Не забудь сделать прививку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Дэн-гэ,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кот может оставить такие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— Лин Чэнси ни капли не смутился, одурачивая пожилого человека. — Я как раз только что ходил на прививку, да, Ли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Лин-гэ, ну ты и бессовестный, решил навек заморочить человеку голову, так зачем меня-то приплетать?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пронзительными, лукавыми взглядами Дэна Чэнгуна и Лин Чэнси Ли Кай чувствовал себя так, будто его заживо погребли, но оставалось лишь с каменным лицом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меньше тискай бродячих кошек на улице, — заключил Дэн Чэнгун.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Чэнси подумал про себя: этого маленького бродячего котенка уже увезли, где ж теперь кого тискать. От этой мысли он легко цокнул языком, испытав легкую, едва уловимую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тоска не успела продлиться долго — ее прерчал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Лин Чэнси сначала нахмурился, а затем уголки его губ тронула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поинтересовался Дэн Чэнгун.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заместитель главного режиссера, Юй Шижэнь, — ответил Лин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Чэнгун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вдруг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микрофон не они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горячие тренды в соцсетях покупали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названивает?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Чэнси уже ответил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замрежиссера.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на громкой связи, и собеседник немедленно разразился трехэтажным матом, упоминая всех родственников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грёбаный ты купил те тренды в поиске, мразь ты конченая? Думаешь, купил место в топе, и всё сойдет с рук? — в голосе Юй Шижэня звучало куда больше ярости и истерики, чем в прошлый раз. — Ты что, реально жить надоело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Вонючая шалава, чего из себя недотрогу строишь? Пойти развлечься с парой боссов — это для тебя великая честь, а ты еще смеешь мне пакости устраивать!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такой рожей только для того и создан, чтобы подстилкой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убирай тренды к чертовой матери, не то пеняй на себя. Исчезновением из индустрии тут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закопаю так, что даже костей не найдут!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Чэнси молча слушал тираду до самого конца. Лишь когда тот выговорился, он не спеша поднял чашку чая, сделал глоток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расценивается как угроза и шантаж?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секунду растерялись, не сразу сообразив,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Чэнси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все ваши только что сказанные слова я случайно записал 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поинтересовался с предельной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режиссер, как вы думаете, угрозы, шантаж плюс сутенерство — этого хватит, чтобы вы разок заглянули в отделение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их круга штрафы и нары — сущие мелочи. Главное — общественный резонанс, который настигнет их после выхода на свободу: поднятая волна народной молвы запросто раздавит их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Шижэнь промолчал добрых несколько десятков секунд, а затем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бесновавшемуся собеседнику Лин Чэнси держался невероятно легко и непринужденно. Сначала он тихонько усмехнулся,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паникуйте раньше времени, замрежиссера, выслушайте меня до конца. На самом деле тот телефонный звонок, что вы сделали мне ранее, я тоже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Шижэнь уже растерял всю свою заносчивость, что демонстрировал во время телефонного разговора. Стоя перед высшим руководством компании, он сглатывал слюну и виновато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оплошность — полностью моя вина, прошу прощения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топ-менеджеров компании глупцов не водилось — кто же не знал о закулисных делишках в этой сфере? Просто порой подобные вещи не принято выносить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сигаретный дым, они мрачно смотрели на Юй Шижэня, и тон их был крайне недоброжелательным: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Юй, ты же в компании не первый и не второй год. Эта заваруха висит в топах уже целые сутки, ты понимаешь, какие убытки это принесло фирме? Взгляни на Weibo — пользователи уже атакуют официальный аккаунт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грубо, тебя целиком продай — и то не покроешь убытки, понесенные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 тяжелым характером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 ним церемониться? Если не сможет уладить это дело, пусть катится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ошибки одного человека вся компания должна отдуваться?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компания тут ни при чем, это целиком моя вина, — закивал Юй Шижэнь, словно покорный слуга, и пообещал: — Я во всем разберусь, я все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Чэнси снова принял звонок от Юй Шижэня, Ли Кай и Дэн Чэнгун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диване, скучая и перелистывая книгу. Торшер рядом отбрасывал мягкий, приглушенный свет — не слишком тусклый, но и не бьющий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настроение Лин Чэнси сейчас явно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Шижэня тут же взбесил подобный тон, но, помня о цели своего звонка, он был вынужден подавить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Чэнси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слепой, мне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постарался сделать голос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последние дни я вел себя неправильно. Как насчет того, чтобы поужинать вместе, если у тебя найдется свободное время? Зароем топор войны,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раздавался лишь шелест переворачиваемых страниц. Раньше Лин Чэнси больше всего ценил тишину, но сегодня его раздражало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http://bllate.org/book/26432/3164608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