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он со скуки открыл Weibo и бросил взгляд на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#Цветок в вазе Лин Чэньси играет на пианино#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ожидаемо занесло на второе место. Он кликнул по хэштегу, и выскочило видео, где он сам был запечатлен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разделе комментариев и вовсе было необычайно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ослеп? 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играть на пианино? С каких пор он умеет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Я тогда сидел в зале, когда Лин Чэньси играл на пианино, он улыбнулся мне — я чуть на месте не скончался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улыбаться? Разве он обычно не строит из себя холодного и неприступного? Развеял собственный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кто выше, сходите на Mango Short Video и посмотрите, какая у него там осанка,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серьезно? Неужели только из-за того, что он сыграл на пианино, весь прошлый компромат можно забыть? Вы что, забыли, как он тайком встречался с фанатками? У интернета и правда нет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небрежно пополистал комментарии, глядя, как внизу яростно грызутся пользователи сети, тихонько хмыкнул — и правда,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отложить телефон, как от Ли Кая как раз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ли: Лин-гэ, я нашел адрес этого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ли: Я проверил твой видеорегистратор, он был в Старом переулке на улице Пипа.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Чэньси встал, Цзян Хуай уже отсутствовал в гостиной — судя по всему, ушел в спальню. Еда на столе по-прежнему стояла на прежнем месте в нетронутом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паренек и впрямь умел терпеть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голодал и смог стерпеть, ничего не 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сам так не мог. Несмотря на то, что ужинал вчера вечером, с самого утра его уже снова морил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что сообщил, что на сегодня у него нет никаких запланированных появлений на публике, так что весь день обещал быть очень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оставалось время приготовить себе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только намеревался свернуть на кухню, чтобы сделать завтрак, как, проходя мимо обеденного стола, невольно бросил на него взгляд и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посмотреть, как обнаружилось, что у оставленного им вчера на столе молочно-клубничного пирожного кто-то откусил небольшой кусочек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мелкий сорванец думал, что если он так сделает, пропажу никто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у кого он только научился этому самообману?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позабавило это зрелище, и остатки утренней хмурости вмиг рассеялись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он убрал со стола, приготовил завтрак, налил молока и постучал в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 он раз четыре или пять, прежде чем Цзян Хуай наконец открыл дверь, оставив лишь узкую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красивые брови и глаза смотрели сквозь эту щель, осторожно наблюдая за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изогнул губы в улыбке, и в нем снова взыграло желание подразнить паренька: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пирожного на моем столе не хватает одного кусочка. Маленький немой, ты вчера видел, чтобы кто-то его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умяла какая-то голодная мышка?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Хуай сперва широко раскрыл глаза и недоверчиво посмотрел на Лин Чэньси, словно потрясенный тем, как тайное могло вскрыться.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покраснело, и он попытался захлопнуть дверь спальни. Однако Лин Чэньси опередил его в движение и уперся пальцем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больше дразнить, я его изначально для тебя и покупал, — Лин Чэньси чуть отступил в сторону и, указав на обеденный стол, произнес: — Иди завтракать. Я знаю, что ты меня ненавидишь, но как только поешь, я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 этих слов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Лин Чэньси повернулся и зашагал к обеденному столу, а первые лучи утренней зари падали бледным светом на его полуповернутую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сияющие глаза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веселее, маленький немой, уже завтра ты меня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поздно, 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Смотрю, ты-то как раз веселишься вовсю!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Запястья немного зажили? — Лин Чэньси сделал глоток молока, а его пальцы машинально потянулись к манжете Цзян Хуая, чтобы проверить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изначально держал сэндвич, но при виде протянувшихся к нему пальцев среагировал на уровне рефлексов и резко отдернул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очень послушным и большую часть времени вел себя невероятно тихо, даже тише, чем подобало обычному шестнадцати- или семнадцатилетнему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резкое движение и попытка увернуться совершенно не вязались с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собираюсь тебя бить, чего ты шарахаешься? За эти два дня ты разве еще не понял, что я хороший человек? — Лин Чэньси не стал ломать голову над этим, списав всё на то, что паренек всё еще держит при себе защитную реакцию. — Если все еще болит, потом сам намажешь мазью, она лежит в шкафчике рядом с моей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упомянув об этом, он вздохнул, самостоятельно развернулся и притащил аптечку. На сей раз Цзян Хуай уворачиваться не стал и послушно позволил Лин Чэньси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Цзян Хуая были опущены вниз, а веки казались на солнце почти прозрачно-белыми, чистыми до абсолютной непорочности. Лин Чэньси не стал сжимать его запястье напрямую, а лишь легко поддержал снизу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худой, даже если сдать тебя на весы, особо много не выручишь, — Лин Чэньси почти всё время бормотал что-то сам с собой. — Мелкому надо есть побольше, а то потом не вырастешь, как бы девушку себе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Ли Кай, Цзян Хуай сжался в комочек на диване, и при виде гостя его зрачки резко сузились,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Ли Кай, заметив, что напугал паренька, почесал в затылке и торопливо пояснил: — Я пришел к Лин-гэ, а где Лин-гэ?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он ведь не должен был куда-то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Цзян Хуая мазнули по нему взглядом, а затем переметнулись на комнату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проследил за его взглядом и услышал доносившееся из кухни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 моет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что,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обычно Лин Чэньси и носу на кухню не казал, и если бы не приходящая раз в несколько дней уборщица, там наверняка уже скопился бы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Лин-гэ? — с сомнением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в повседневной одежде стоял к нему спиной, как раз домывая стакан из-под молока, и ставил его на сушилку для посуды рядом. Затем он вытер руки о бумажную салфетку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 намочить рукава, он засучил их в несколько раз, обнажив полоску белых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пришел? — спросил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я пришел за тобой, Дэн-гэ говорил... — на ходу затараторить начал Ли Кай, как вдруг его взгляд упал на отчетливые следы от двух зубов на чужом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http://bllate.org/book/26432/3164604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