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камеры проступил идеальный профиль Лин Чэньси. Юй Шижэнь скрежетал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 этом всё закончилось? Для меня это так, разминка перед основным блюдом. Погоди, посмотрим, как ты теперь выкрутишься.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Чэньси, конечно, не рассчитывал, что сорежиссёр так легко его отпустит, поэтому совершенно не удивился, когда микрофон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зрители в зале взбудоражились.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опять затеяли? — кроме фоновой музыки, не было слышно ни звука, и некоторые в зрительном залове уже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 за кулисами покрылся липким потом. С той секунды, как Лин Чэньси снял ушной монитор, его руки ни на миг не расслаблялись. Он никак не мог ожидать, что этот сорежиссёр решится на открытую пакость прямо на сцене — он-то думал, в худшем случае при монтаже вырежут часть с Лин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Если на этот раз на сцене случится такой грандиозный провал, кто после позовёт его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на этот раз всё кончено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с взрывным характером рявкнул прямо из 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со сцены,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одному начать, как остальные тут же подхватили кураж и принялись улюлюкать: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 волна за волной, каждый возглас был громче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масштабного беспорядка не случалось уже много лет. Зрелище выдалось на редкость диковинным, и один из сотрудников в панике спросил Юй Шижэня: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режиссёр? Может, отправить кого-нибудь на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 — Юй Шижэнь в упор смотрел на Лин Чэньси, жаждая увидеть его позор, и даже не повернул головы. — Сначала вырубите аккомпанемент, пусть постоит, помаринуется.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скривились в злорадной и жестокой усмешке, рот искривился, обнажая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больно-то крут? Не слишком ли задираешь нос и корчишь из себя недотрогу? Посмотрим, останется ли у тебя на сцене хоть капля гордости, как в том телефонном разговоре. Охотно гляну, каких ты теперь сможешь поднять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нервозностью Дэн Чэнгуна и буйством зала, сам виновник всеобщего переполоха — Лин Чэньси — вёл себя невозмутимо. Атмосфера в зале ничуть на него не повлияла; напротив, он обвёл взглядом сцену и спустя мгновение заметил слева пианино. Глаза его слегка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расслабленной походкой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удумал? Неужели собрался на пианино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а твой любимый пустышка разве умеет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зрителей не стоило: репутация Лин Чэньси как человека, не способного ни петь, ни танцевать, укоренилась в народной памяти слишком глубоко. Однако на сей раз им предстояло знатно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подошёл к инструменту и снял мешавшую верхнюю одежду. На нём была белая рубашка, подчёркивавшая чистоту и стройность фигуры, из-за чего он походил на юного господина из знатного семейства. Зрители в зале немного притихли, глядя на сцену. Лин Чэньси искоса взглянул на публику, легко улыбнулся и слегка поклонился зрительным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наклона складки белой рубашки на мгновение плотно прижались к его бокам, но тут же распрямились обратно. Лин Чэньси устроился перед пианино, его пластичные пальцы с чётко очерченными суставами небрежно извлекли из чёрно-белых клавиш пару нот. Звукоизвлечение оказалось вполне сносным: пусть инструмент и не шёл ни в какое сравнение с домашним роялем, для того чтобы пустить людям пыль в глаза, сгодится 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зале, разумеется, не догадывались, что Лин Чэньси ещё и нос воротит от этого пианино и вынужден довольствоваться тем, что есть. Однако стоило ему пробежаться пальцами по клавишам, как яростные крики с требованием убираться смолкли в мгновение ока, словно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такая техника игры явно была не под силу человеку, который впервые видит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остался весьма доволен царившей в зале атмосферой и снова улыбнулся публике. Сидевшая на самом первом ряду девчушка по имени Дуодуо вдруг выдала: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ёпт! — и схватилась за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испуганно повернулась и обеспокоенно уставилась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Чэньси только что улыбнулся мне! Какой же он коварный, неужели не знает, что у меня слабое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одарила её убийственным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в каком ты фандоме? Приди в себя, а то потом Зыбучие Пески тебя самолично линчуют.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Зыбучие Пески были фэндомом У Цзина, фанаты которого занимали добрую половину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инстинктивно огляделась по сторонам и, понизив голос, зашептала подруге: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Тсс-тсс, я поняла. Слушай, Тань-Тань, если Лин Чэньси ещё раз улыбнётся, ты меня предупреди.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ты же сама недавно говорила, что он фальшивый насквозь! Что с тобой сегодня? — подруга выглядела совершенно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бросила взгляд на фигуру на сцене, заискивающе заулыбалась и попыталась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он мне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Тань-Тань предупредительно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переметнёшься в фандом Лин Чэньси, даже не думай потом набиваться ко мне в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поспешно поклялась: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Да я скорее умру, чем предам Зыбучие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Тань-Тань успокоенно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 с самого начала сидел как на иголках — ладони взмокли от пота. Теперь же он не отрывал глаз от Лин Чэньси, боясь шевельнуться, а в голове роились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Сяо Лин научился играть на пианино? Почему он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живой же предков предок! Раз уж владеешь таким мастерством, почему не показал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живой предок тем временем сидел вполоборота к пианино, и удачно падавший свет выгодно подчёркивал его чистый и красивый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отличались плавностью и стремительностью: запястья слегка опущены, кончики пальцев легко порхают по клавишам, изливаясь сплошным потоком — до того красиво, что и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 он вообще играет? Какая-то второсортная мелодия, и смеет же… — попытался нарочно придраться хейтер.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знающая толк в музыке девица резко оборвала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Он играет… — Её глаза внезапно вспыхнули, смешав изумление с радостью первооткрывателя: — …Он играет Кампанеллу!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Кампанеллу Лист написал как фортепианную пьесу, посвящённую Кларе Шуман. — Её взгляд был прикован к изящному силуэту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бейсболке презрительно фыркнул, выказав полнейшее пренебрежение: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невидаль! Только что Цзинь Ань, который профессионально учился игре на фортепиано, отыграл номер, и этот туда же. Разве это не попытка превзойти мастера своими жалкими умениями?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с ним девушка. — И правда попытка неуместная. Зато превосходство будет просто разгромным.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Хем, пусть катится отсюда со сцены, только уши вянут! — услышав поддержку от девушки, парень в бейсболке воодушевился ещё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вылить на Лин Чэньси ещё порцию грязи, как та бросила на него пренебрежительный взгляд и обронила: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Звёздного неба, которую только что исполнил Цзинь Ань, требует как минимум седьмого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http://bllate.org/book/26432/3164597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