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Дэн Чэнгун, глядя на еще не исчезнувшую с губ Лин Чэньси улыбку, вдруг почувствовал, что перед ним стоит вовсе не новичок из индустрии развлечений, а какая-то заоблачная шишка, свалившаяся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этот «великий человек» уже привел в порядок одежду прямо перед его глазами, с безупречным видом поднялся на лифтовую платформу и через прозрачное стекло со спокойной улыбкой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Чэнгун, словно зачарованный этой улыбкой, машинально помахал в ответ. И лишь когда человек исчез из виду, он резко опомнился, поднял руку и отвесил себе смачный подзатыльник: черт, забыл дать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сцене действительно произойдет какая-нибудь неожиданная ситуация, он же погорит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Лин Чэньси изначально был участником мужской музыкальной группы. Благодаря выдающейся внешности он завоевал любовь огромного числа фанатов и успешно дебютировал в составе коллектива под названием sun.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Чэньси имел все шансы взлететь на вершину популярности — в конце концов, с такой-то внешностью. Вот только сам он оказался совершенно никудышным: его профессиональные навыки были ужасны, пел и танцевал он из рук вон плохо, так что его постепенно затмил другой участник группы —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пути участников разошлись и они начали сольную карьеру, на Лин Чэньси обрушился вал компромата, и он окончательно скатился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Лин Чэньси скривился с легким презрением. Так бездарно растерять прекрасные карты на руках — поистине круглый неудачник, и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перед глазами стало ярче, до барабанных перепонок донесся голос ведущего, и подъемная платформа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наслаждались фортепианной композицией Мелодия звездного неба в исполнении нашего учителя Цзинь Аня. Это было просто великолепно! — ведущая на сцене обращалась к Цзинь Аню. — Говорят, учитель Цзинь Ань занимался на фортепиано с самого детства.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выглядел немного застенчивым. Слегка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заставляла меня учиться с малых лет, поэтому сейчас я ей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сейчас смотрит нашу передачу? Хочешь сказать ей что-нибудь? — ведущий не собирался отставать и тоже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Ань не стал отвечать сразу. Напротив, на его лице отчетливо проступила грусть. Помолчав какое-то время, он лишь спустя мгновение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не смотрит эту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совершенно не умел читать атмосферу и с заметным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действительно... Ладно, ничего страшного, в следующий раз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Цзинь Ань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моя мама умерла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 Спустя мгновение зрители зашушукались: одни сочувствовали Цзинь Аню, другие возмущались, зачем ведущий задает людям такие вопросы. Ведущий только теперь сообразил, что брякнул какую-то неловкую глупость, и растерянно замер. К счастью, сидевшая рядом ведущая быстро сориентировалась 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учитель Цзинь, мы не ожидали... Пусть ваша мама покоится с миром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Аня слегка покраснели. Чуть помедлив, он шмыгнул носом, быстро замахал руками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посмотрела на Цзинь Аня с жалостью и утешила его еще несколькими словами. Когда Цзинь Ань уходил со сцены, зрители сами собой зааплодировали, и эти аплодисменты были даже горячее, чем те, что звучали после его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вокруг стих, ведущая взяла микрофон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Ань отправился отдыхать в зрительскую ложу, а теперь давайте поприветствуем последнего участника группы sun —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встретим нашего учителя Лин Чэньси бурными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удалились, свет на сцене мгновенно потускнел. Зрители встретили выход без энтузиазма, аплодисменты в зале были жиденькими — по сравнению с другими участниками такое зрелище выглядело откровенно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огромного количества компромата на этого парня, даже несмотря на красивую внешность, вызвать у людей хоть какую-то симпатию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же вовсе не обращал на это внимания. Уголки его губ приподнялись, и он неторопливой, непринужденной походкой направился к центру сцены, держась абсолютно свободно и раскованно, словно мирская суета была ему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змей кто, подумал бы, что эта сцена принадлежит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Лин Чэньси вдруг стал вести себя иначе? — глазастые фанатки быстро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Как ни крути, а весь тот компромат с него не смоешь.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Интересно, он собирается петь с таким видом? Насколько же надо потерять стыд, чтобы понятия не иметь о собственных вокальных данных и лезть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проваливай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Чэньси предстояло исполнить классическую старую песню под названием Колебания. К счастью, он несколько раз слышал ее, так что полного провала удастся избежать. В своем прежнем мире он пел крайне редко: во-первых, не любил, а во-вторых, считал это слишком утомительным. Но менять номер было уже поздно, оставалось только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упал луч прожектора, под его движение зазвучала фоновая музыка. Однако музыка, которая должна была заиграть в наушнике, так и не появилась. Лин Чэньси слегка нахмурился и точеными длинными пальцами тронул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наушником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гадалке не ходи, это проделки того помощника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 методы, на которые он способен? Лин Чэньси усмехнулся и просто взял да вытащил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сломан, носить его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вытащил наушник?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он сошел с ума? Или понимает, что споет отвратительно, и решил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вечно так чудит, только и знает, что устраивать скандалы день за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ведь нет никаких нормальных талантов, как еще привлечь к себе внимание, если не творить дичь? Видите, теперь вы все дружно обсуждаете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тошнит от него. Когда уже эта тварь выкатится из индустрии развлечений? Если бы не У Цзин и Гуй Нань, меня бы тут калачом не заманили, и доплати мне — не пришел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Юй Шижэнь стоял за камерой и только успел растянуть губы в ухмылке, предвкушая зрелище, как вдруг увидел, с каким невозмутимым видом Лин Чэньси сует наушник в карман. Лицо Юй Шижэня мгновенно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