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бросил взгляд на Лин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тоже остановился. Вообще-то он сам не прочь был проверить этого агента на прочность: если бы тот разделял точку зрения режиссера, работать дальше им было бы не по пути. Он вопросительно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об этом забудь, малыш Лин, — нахмурился Дэн Чэнгун. Если раньше он производил впечатление излишне мягкого добряка, то сейчас выглядел едва ли не пугающе строгим. — Шоу-бизнес куда грязнее, чем ты думаешь. Стоит ступить туда одной ногой — и выбраться назад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прикусил губу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всего на несколько лет старше его собственной дочери, и Дэн Чэнгуну совсем не хотелось, чтобы Лин Чэньси, подобно многим другим, погряз в этой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вгляделся в его лицо и чуть закусил губу. Выражение лица Дэн Чэнгуна мгновенно изменилось,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Лин, в шоу-бизнесе отроду не было коротких путей,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Додумай Дэн Чэнгун еще что-нибудь в своей голове, и его лицо стало бы совсем мрачным. Лин Чэньси посмотрел на своего агента и понял, что этот человек на его стороне. Чтобы ненароком не довести беднягу до инфаркта и не остаться без агента, Лин Чэньси тронул уголки губ, легко улыбнулся и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сорванец, решил меня до инфаркта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только теперь выдохнул и сделал вид, что собирается отходить Лин Чэньси тумаков. Разумеется, это было для виду, да и Лин Чэньси не стал уворачиваться,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же не пойдем, программа вообще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Напомненный об этом, Дэн Чэнгун вспомнил, что его подопечный выходит на сцену следующим. Забыв про собственные старые кости и ноющие суставы, он ухватил парня за руку и припустил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всегда отличался неторопливостью, и такое спешное передвижение было для него внове. К счастью, парикмахер постарался на славу, прическа не растрепалась, а стоило чуть одернуть одежду — и вид у него был более чем безупречный. А вот Дэн Чэнгуну повезло куда меньше: волосы во время бега взъерошились во все стороны. Упершись руками в колени, он тяжело задышал, а затем обратился к стоявшему рядом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сейчас выступает?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заглянул в бумагу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выступает с танцем учитель Чэн Гуйнань, до конца номера еще минуты пять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 бросил взгляд на Лин Чэньси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идет учитель Цзинь Ань, а после него — учитель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выпрямился и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еще достаточно, хорошо-хорошо. Если бы мы сорвали и этот выход на сцену, тебе потом и впрямь заказан путь в тусовку.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покосился на стоявшего неподалеку Цзинь Аня. Тот был одет в белую повседневную куртку; ростом не слишком высокий, с весьма утонченными чертами лица, он производил на удивление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такая внешность очень располагает к себе, но вот для шоу-бизнеса она все же была чересчур блеклой.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Дэн Чэнгун снова перевел взгляд на Лин Чэньси и невольно в очередной раз мысленно восхитился внешностью своего подопечного: такое лицо — это когда небеса сами ведут тебя за руку и кормят с ложечки. Перед ним лежала широкая, усыпанная звездами дорога к успеху, но...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покачал головой, и во взгляде, брошенном на Лин Чэньси, читалось нечто большее, чем просто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истинное несчастье, кромешное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дебютировать, как тут же в сеть слили снимки его тайных встреч с фанатками, а следом посыпались грязные слухи о звездной болезни, скверном характере, пустой красивой оболочке и прочем. С тех пор ни один бренд больше не предлагал ему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развлекательное шоу стало для Лин Чэньси первым проектом за долгое время, да и то лишь потому, что У Цзин и Чэн Гуйнань из их мужской группы были невероятно популярны, и съемочная группа захотела хайпануть на дружбе участников, попутно пригласив и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 чем-то вспомнив, Дэн Чэнгун нахмурился, понизил голос и придвинулся к Лин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 тебе после твоего отказа? Не угрожал?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помощника режиссера звали Юй Шижэнь, в кругах у него была дурная репутация, он обожал строить козни за спиной.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Чэньси, который мысленно повторял текст песни для своего предстоящего выступления, заметив приближение Дэн Чэнгуна,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он там говорил... Дай-ка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почувствовал легкое раздражение: они же только что закончили говорить по телефону! И этот парень еще рассчитывал в будущем создать себе образ эрудированного интеллектуала? С такими-то мозгами — и какой-то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предок остолбенел лишь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не сказать чтобы прямо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только успел вздохнуть с облегчением, как этот сорванец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дорогой режиссер просто пообещал, что после сегодняшнего дня я навсегда исчезну с телеэкранов.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всю ту грязь и маты, что звучали между делом, он благополучно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сердце Дэн Чэнгуна, только-только пришедшее в норму, снова заколотилось. — И это по-твоему не угрозы? А что тогда угрозы?!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сегодня не захватил с собой сердечные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говорили слишком громко, взгляды съемочной группы со стороны сцены устремились на них. Даже стоявший неподалеку Цзинь Ань обернулся. Заметив всеобщее внимание, Дэн Чэнгун виновато улыбнулся, снова наклонился к Лин Чэньси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можешь договаривать свои мысли до конца? Чего он от тебя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держался невозмутимо, словно угрожали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 Чэнгуна не было столь крепких нервов, он принялся кружить на месте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определенно задумал какую-то пакость перед твоим выходом на сцену! Что делать, что делать? Может, позвоним ему и извинимся?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Чэньси не было привычки выслушивать ругань в свой адрес, а потом еще и извиняться перед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извинения вряд ли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хоть в чем-то облажаемся на сцене, потом ты точно уже не сможешь... — Дэн Чэнгун искренне переживал. В конце концов, у его подопечного и так репутация была напрочь испорчена, а если его перестанут звать на шоу, с карьерой можно будет окончательно распрощаться.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скользнул взглядом по сдвинутым на переносице бровям Дэн Чэнгуна, уголки его губ чуть дрогнул в усмешке,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в дальнейшем появляться на телевидении, решать уж точно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как раз в самый раз, чтобы быть услышанным, но в то же время в нем сквозила такая уверенность, что невольно хотелось верить каждому слову. Дэн Чэнгун вдруг замер. Посмотрев на своего артиста новыми глазами, он с удивлением заметил, что сегодня Лин Чэньси выглядит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Лин Чэньси позиционировали как холодного и неприступного красавца, поэтому на публике он всегда носил маску непроницаемой ледяной глыбы. Со временем это выражение лица словно срослось с ним, и он разучился даже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http://bllate.org/book/26432/3164595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