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сорок седьмой почувствовал, как этот инсектоид смотрит на него, словно на какой-то товар, и по его телу едва ли не дыбом встали волосы. Его черные глаза с вертикальными звериными зрачками мрачно уставились на 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Тула некоторое время смотрел на него в ответ, провел рукой по нижней губе, а в его глазах вспыхнул до предела возбужденный блеск, после чего он вдруг так рассмеялся, что не смог разогнуться: — Ха-ха-ха-ха, как интересно, как же интересно!! Отныне ты принадлежишь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подбел к А сорок седьмому, радостно скалясь, и единым рывком стянул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сорок седьмой помнил слова Чжоу Ци о том, что нельзя самовольничать. Он изо всех сил сдерживал рвущуюся наружу из условных рефлексов жажду бойни, напряг тело, когда Тула стащил его с кровати, и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бинты мгновенно в больших количествах обагрились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Тула не понимал, что это означало, насколько тяжелые раны перенес этот раб? Он едва не подпрыгивал от радости: — Да ты оказывается такой выносливый к побоям!!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ногой на пальцы А сорок седьмого и яростно их растоптал, в его глазах промелькнуло выражение злорадного удовлетворения, а сам он чувствовал, как каждая клетка его тела трепещет в диком ликовании.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 был просто невероятно интересен! Такой дикий, непокорный и при этом прекрасно держит удары!! До чего же интересно!!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тщедушный раб, которого Тула оставил в стороне, лежал пластом в комнате, наблюдая, как этот демон истязает другого самку-инсектоида, злорадно усмехнулся и постепенно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и безлюдная аптечная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подобных аптечных в той или иной степени витал запах химических препаратов, напоминающий больничный хлорный раствор, но это помещение отличалось — на запах оно почти ничем не отличалось от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находившиеся здесь лекарства были в массе своей крайне драгоценными. Они герметично запечатывались самыми особыми прочными материалами Расы насекомых, так что наружу не пробивалось ни малейшего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именного отпечатленного сканера отпечатков пальцев Королевской расы насекомых невозможно было ни открыть их, ни воспользоваться ими, даже если вынести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окинул взглядом эту огромную аптечную и обнаружил, что упомянутые врачом лекарства лежали в самом укромном углу комнаты в количестве десяти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препараты производились с невероятным трудом — во всей Панцирная Звезда их едва ли набралось бы сотня, но у одного лишь Чжоу Ци их было аж десять штук, что наглядно показывало, насколько сильно во всей Империя баловали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бросил взгляд на аптечку и открыл ее легким нажатием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два, — его голос прозвучал несколько холодно, а слова были простыми и четкими, однако в них всё равно угадывалась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врач от испуга на миг замер с остановившимся сердцем, заподозрив, что в его инсектоидные уши набилось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Д-два?! — вырвалось у него с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расслышал, верно? Он точно расслышал! Получить даже несколько капель такого лекарства для этого ничтожного раба было бы благословением, вымоленным у богов за несколько жизней, а младший генерал говорит, что нужно взять две штуки для какой-то никчемной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нетерпеливо нахмурился, и его глубокие зеленые зрачки на фоне яркого внутреннего освещения выглядели невероятно красиво: — Если уши тебе ни к чему, я могу срубить их и скормить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принц решительно развернулся и первым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врачи переглянулись, толкая друг друга локтями и не смея взять лекарство. На самом деле, учитывая их статус, сама возможность увидеть подобный препарат казалась им величайшей удачей в жизни, не говоря уже о том, чтобы взять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и не подозревал, что эти никчемные отбросы боялись даже прикоснуться к лекарству. В его глазах сколь бы дорогим ни было лекарство, оно существовало для того, чтобы спасать людей. Его маленький самка-инсектоид столько лет терпел лишения — и что такого в том, чтобы использовать пару дорогих препаратов?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весьма расслабленном настроении он поднимался наверх, размышляя о том, что сразу после обработки ран нужно будет спуститься вниз и заставить их приготовить кажи, чтобы А сорок седьмой немного подкрепился. Заодно стоит сменить простыни в комнате: сейчас на них столько крови, что они немного испачкались. Да, еще нужно подобрать для малыша комплект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двери, он обнаружил труп какого-то самки-инсектоида и тут же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 размаху пнул приоткрытую дверь и, увидев открывшуюся картину, резко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покладистый и мягкий на протяжении всего пути маленький самка-инсектоид лежал ничком на полу, а высокий самка-инсектоид топтался на его изуродованной до кровавого месива спине. Бинты на его теле почти полопались, и со всех сторон сочилась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те самые бинты, которые он сам, сантиметр за сантиметром, бережно и с невероятной нежностью — так, чтобы причинить как можно меньше боли — накладывал на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сорок седьмой, обычно проявлявший колоссальную оборонительную и наступательную прыть против внешнего мира, сейчас не сопротивлялся. Он лишь свернулся калачиком, отчаянно прикрывая что-то собой, и даже когда Тула тяжелыми ударами острого каблуца снова и снова бил его по спине, не издал ни звука, продолжая крепко прижимать к себе то самое нечто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Чжоу Ци понял, что это была та самая красная шейный платок, которую он только что случайно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Топтавший А сорок седьмого самка-инсектоид продолжал изрыгать угрозы: — Проклятый раб, ты испачкал шейный платок братика Сяо Цы, твоих жалких жизней не хватит, чтобы за это расплатиться...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сорок седьмой не обращал на него внимания, лишь крепко прижимая к груди красную шейный платок, в то время как отчаяние и беспомощность вновь разъедали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настолько глуп, чтобы верить, будто эта красивая букашка привела его сюда ради благого дела и собирается кормить даром.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использовали или снова истязали, он хотел бы, чтобы боль причинял именно он, а не кто-то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сорок седьмой сжал руки вокруг шейного платка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тело и мелко дрожало от боли, он все равно до последнего прикрывал шейный платок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Тула пришел в ярость, но при виде того, как А сорок седьмой демонстрирует подобное неповиновение, он испытал еще большее возбуждение. Наслаждение, рождавшееся от смеси гнева и восторга, заставляло его эмоции бурлить и рваться наружу, так что у него даже слегка подрагивали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посмотрите, какой стойкий раб! И духовно, и физически он в десять тысяч раз превосходит тех бесполезных отбросов, что он держал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смешно! Если раб не умеет держать удар и не способен сопротивляться, какой же он тогда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Сяо Цы поистине невероятно заботлив, раз отыскал для него такую забавную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пинаемой двери, Тула обернулся и, увидев стоявшего на пороге Чжоу Ци, расплылся в улыбке: — Братик Сяо Цы,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Чжоу Ци увидел эту сцену, в его голове сделалось абсолютно пусто, все мышцы вмиг напружинились, а челюсти сжались так сильно, что едва не закровоточили!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Самка-инсектоид, к которому он относился с такой нежностью, которого так тщательно оберегал и о чьей безопасности — чтобы тот не испытал ни малейшей боли — он молча мечтал в душе, был вот так растоптан ногами какого-то злобного и тупого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http://bllate.org/book/26430/3164331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