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и не возлагал на него больших надежд, поэтому лишь вздохнул и с досадой похлопал Маленькую Змейку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как мы договаривались раньше,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 улыбнулась, уменьшилась в размерах и поползла вверх по спине Ай Чи, обвившись в конце вокруг его запястья, из-за чего со стороны это выглядело как чёрный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 Маленьким демоном-змеей заранее договорились по дороге. Передвигаться верхом на Маленьком демоне-змее, конечно, было эффектно и удобно, но в глазах других демонов вид собрата, насильно превращённого в ездовое животное, легко мог вызвать у них чувство всеобщего гнева и солидарности, что явно мешало бы Ай Чи налаживать с ними дружественные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раскинулась густая бамбуковая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здесь рос на редкость высоким — каждое дерево достигало по меньшей мере тридцати-сорока метров в высоту, а бамбуковые листья были настолько густыми и плотными, что полностью заслоняли солнце, создавая почти подавляющую атмосферу полумрака.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заключалось в том, что все стебли выглядели совершенно одинаково, из-за чего было абсолютно невозможно понять, где север, юг, восток или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бамбук — ответвления истинного тела Духа бамбука, а вдобавок к этому он нарочно напустил сюда туман, так что обычный человек ни за что не сможет найти дорогу, — шёпотом объяснил Ай Чи Маленький демон-змея.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кивнул, протянул руку и задумчиво провёл большим пальцем по гладкой поверхности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ведущего такой взгляд... Чую, дело не добром]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прошлый раз такое выражение лица у него было перед тем, как он превратил всю семью Маленького демона-змеи в вяленых змей]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кулинарного мастерства до боевой мощи — разве ведущий редко удивляет нас? Старик верит: с возможностями нашего ведущего выбранный им метод окажется крайне необычным и совершенно неожиданным, поэтому я и сам не стану гадать, что у него на уме, а просто посижу вместе со всеми в ожидании развязки]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какой же сюрприз ведущий преподнесёт нам на этот раз? Давайте с нетерпением ждать!]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Легендарный, «необычный», «неожиданный» и «полный сюрпризов» Ай Чи немного подумал и наконец опустил Пухленькую птичку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как раз сладко спала, но её внезапно сняли с макушки Ай Чи и поставили на землю, так что она в полном недоумении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взял её за маленькие лапки и проникновенно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Саньмао, в этот раз всё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[Началось, началось! Самое интересное сейчас будет!]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он выбрал нашу милую Саньмао? Неужели ведущий уже догадался о её истинной личине? (тихо предвкушает.jpg)]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как же безумно интересно, каким способом Сяо Ай Чи собирается искать дорогу!]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ласково погладил Саньмао по голове, после чего его взгляд мгновенно изменился. Он взъерошил ей крылья, заставив совершить полный оборот на семьсот двадцать градусов прямо на месте, а затем, воспользовавшись тем, что Саньмао потеряла ориентацию от головокружения, ткнул её пальцем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Оглушённая, со звёздочками в глазах Саньмао шмякнулась прямо на спину, задрав лапки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прикинул, куда указывает хвост Пухленькой птички,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Трансляционный чат: 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немного полежала на земле, приходя в себя, и едва она кое-как сообразила, что к чему, как Ай Чи тут же подхватил её, снова крутанул и толкнул...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Налево.Лево.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 Не могу на это смотреть.jpg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выглянул из рукава одежды Ай Чи, бросил один взгляд и тут же мгновенно вжался обратно. В его сердце поднялась тяжелая скорбь о судьбе сородичей, и он решил окончательно притвориться неподвижным браслетом. Господин Ай просто до ужаса свиреп!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Чжао Жо не смела вести себя вольготно. Она следовала позади Ай Чи, даже невольно приглушая шаги и стараясь изо всех сил уменьшить свое присутствие. Повар, который умеет драться — это же до чего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бежала, кружась от головокружения, и спустя какое-то время ей действительно удалось отыскать бамбуковый домик, где обитал Дух бамбука!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Жо, Маленького демона-змеи и зрителей в этот самый момент возникла лишь одна общая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тоже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побери, те, кто говорил, что ведущий никогда не ходит проторенными путями, вы узрели истину]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лишь сказать, что баловень судьбы — он и есть баловень судьбы...]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же пойду куплю игрушку Пухленькой птички, повешу ее и буду приманивать удачу!]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[Сделай репост этой Пухленькой птички, и ведущий больше никогда не заблудится.jpg]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[Сделай репост этой Пухленькой птички, и пятизвездочный шеф-повар будет кормить тебя целыми днями, а ты даже не потолстеешь.jpg]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превратили в смайлики сделанные ранее скриншоты Пухленькой птички и, добавив к ним соответствующие подписи, принялись вовсю хвастаться стикерами с ней в чате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трансляции внезапно начали раздаваться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[Сделай репост этого ведущего, и у тебя появится послушный, ласковый и веющий удачей питомец.jpg]Перешли этого стримера, и в итоге все твои враги станут твоими фанатами.jpg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Перешли этого Маленького демона-змею, и ты не только будешь вынужден стать ездовым животным, но и подвергнешься двойным издевательствам со стороны призрака-девушки и птички. Ладно, не буду пересылать! Маленькая Змейка до чего же жалка!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Перешли эту молодую госпожу, и тебя со всех сторон окружат красавцы.jpg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Перешли этого призрака-девушку, и ты получишь бесконечный запас собачьего корма со вкусом пяти специй.jpg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 мгновение погрузилась в тишину, после чего зрители дружно сошлись во мнении: с последней картинки ты победил...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полностью ушедший не в ту степь чат трансляции, Ай Чи, едва заметив бамбуковый хижину, тут же поспешил поднять с земли Пухленькую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долго приходила в себя, пока её разум наконец не вернулся на место и не осознал, чем именно занимался 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Ай Чи с гнефом и неверием, после чего её острый клюв несколько раз яростно клюнул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тут же принялся гладить её по перышкам, прижал к груди и провёл полный комплекс процедур: похлопать, погладить, поднять повыше, похвалить, успокоить и чмокнуть.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мир Пухленькой птички отличался невероятным богатством...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Взъерошенная Пухленькая птичка: Хм, думаешь, меня можно успокоить, просто погладив по перышкам?!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Начавшая с комфортом прищуриваться Пухленькая птичка: Ххе, хоть ты и перегнул палку, но если погладишь еще разок, я вполне могу подумать о том, чтобы простить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полностью умиротворённая Пухленькая птичка: Тр-трогать тебя на ощупь оказалось даже приятно, так что я так уж и быть милостиво прощаю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http://bllate.org/book/26421/3163095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