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и Чжао Жо, пожалуй, могли увеличивать уровень культивации, просто ежедневно медитируя, однако он — нет. Прошло уже невесть сколько лет с тех пор, как его уровень культивации перестал хоть как-то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съев чей-то яичный блин, он неожиданно смог впитать немного духовной энергии из лунного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духовная энергия оказалась совсем крошечной, но это всё же лучше, чем ничего, к тому же подобное служило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Юньтянь сидел на краю постели, слегка опустив голову, и пряди его иссиня-чёрных волос падали на плечо Ай Чи. Он вглядывался в лицо Ай Чи, и в его голосе звучала усмешка: — Откуда ты вообще взялся? Мм,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хозяин изначально было лишь шуткой, но, слетев с его губ, оно почему-то приобрело какой-то странный, тягучий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 Чи, судя по всему, как раз во сне увидел Пухленькую птичку, беспокойно перевернулся, хлопнул себя правой рукой по груди и пробормотал: — Саньмао...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Шэнь Юньтяня впервые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Чи, не ведая страха, во сне снова выкрикнул: — Саньмао!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Юньтянь глубоко вздохнул, ткнул его указательным пальцем в лоб и свирепо бросил: — Прощаю тебя в последний раз, а если назовешь так еще хоть раз, я с тобой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Юньтянь, похоже, тоже окончательно выбился из сил, вновь превратился в Пухленькую птичку, рухнул на грудь Ай Чи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Юньтянь объявился в столь неподходящий момент, Ай Чи и Чжао Жо крепко спали и ничего не заметили, да и в трансляции никто из зрителей не дежурил, так что до самого пробуждения на следующий день никто так и не узнал о великолепном превращении Пухленькой 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Юньтянь по-прежнему оставался крошечной белоснежной Пухленькой птичкой; он радостно вылетел через окно и стал крутиться перед стеклом, любуясь золотистым пёрышком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вышла за дверь, сладко зевая, и при виде этой картины её уголки рта невольно дернулись — эта птица была просто невероятной воображалой!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любоваться своим отражением в зеркале, Пухленькая птичка замахала крыльями, подлетела к столу и послушно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невольно озадачилась,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ждать пришлось недолго: из кухни вышел Ай Чи, неся в руках миску с ароматной кашей на мясном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Жо мгновенно загорелись, силуэт качнулся, и в один миг она оказалась сидящей бок о бок с Пухленькой птичкой, глядя на Ай Чи с подчеркнуто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23333: [У этой барышни и птички взгляды точь-в-точь как у птенцов, просящих пищу!]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23333: [Я ведь тоже провалился в книгу 365, скитался всю дорогу в пыли и грязи, так с какой стати этот ведущий и ест всласть, и спит прекрасно? 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23333: [Если так подумать, и впрямь ведь! После перемещения ведущий ни разу не пропустил ни одного приёма пищи, спит спокойно, а больше всего бесит, что он вроде бы ничего особенного не делает, а наш Владыка Демонов сам приходит к нему в лапы...]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разложил по мискам кашу для Чжао Жо и Пухленькой птички, после чего все трое взяли миски и с блаженством принялись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демон-змея тоже почуял запах и выполз из пещеры: — Чем это так вкусно пахнет?..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 кристально чистую рисовую кашу в руках у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мгновенно превратился в человека, скопировал позу Пухленькой птички, сел ровно и принялся мило строить глазки: — Братец Ай Чи, мне тоже положите.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и Чжао Жо:...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которую приготовил Ай Чи, и впрямь оказалась отменной на вкус. На этот раз для завтрака Ай Чи не стал использовать ингредиенты, обменянные в системе, а занял кухню семьи змей и сварил из самого обычного риса и нежирного мяса густую белую кашу, поражающую воображение своим цветом, ароматом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крупинка риса была полновесной и прозрачной, молочно-белая рисовая похлёбка — нежной и густой, а недоваренное до распада мясо в сочетании с неповторимым ароматом риса давало едокам богатейшую палитру вкусовых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ингредиенты были самыми обычными, рисовая каша не обладала особыми свойствами чайных яиц или яичных блинов, но благодаря собственному кулинарному мастерству Ай Чи сумел покорить сердца одного призрака, одной птицы и одной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Чжао Жо и остальные — сосредоточенно хлебала кашу, погрузившись в наслаждение вкусом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...Именно такую тихую и гармоничную картину застали отец и мать змеи, когда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Родители-змеи переглянулись, смутно ощущая какую-то странную, необъяснимую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безумно вкусно! — взволнованно помахал им рукой Маленький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Отец-змея кашлянул, не спеша приближаться, и лишь опасливо глянул на Ай Чи, нервно произнося: — Господин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беззаботно махнул рукой и пригласил: — Садитесь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Отец-змея робко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лично насыпал отцу-змее пиалы каши и под его испуганным взглядом неторопливо произнес: — Я приготовил,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Отец-змея: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осмеливался забыть, как Ай Чи одной рукой зажал его за уязвимое место на шее, а потом швырнул оземь... Заставлять его есть стряпню Ай Чи — как ни посмотри, казалось жутковатым!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время... Ай Чи ведь вроде бы исцелил ногу его сына с помощью всего пары яичных блинов...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Отец-змея долго колебался, наконец решился, зажмурился и сделал огромный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отца-змею напрочь лишило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Вк-вкусно!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достигает определенной степени совершенства, слова начинают казаться бедными: любые вычурные похвалы меркнут перед лицом истинного вкуса, и человек возвращается к самым простым, первозданным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подпер подбородок одной рукой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Отец-змея еще немного помялся, но в конце концов не выдержал, бесстыдно подался вперед и жалобно попросил: — Господин Ай, можно мне еще пиалу?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нескольких животных огромный котел каши опустел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погладила живот, который едва успел наполовину насытиться, и произнесла с помесью упрёка и восторга: — Ай Сяочи, ты сварил так мало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тоже не стал церемониться и выпалил во весь голос: — Именно, я совсем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тоже кивнула: 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готовил порцию на шестерых, откуда ему было знать, что эти духи и демоны такие прожорливые?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23333: [Эти змеи и впрямь ненасытные, они что, свиньи?]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