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Ай Чи взглядом, в котором сквозило почти страх: может ли тот невероятный человек, способный заставить яичницу скрутиться морской капустой, быть хоть капельку нормальным?!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Большие Демоны-Змеи не понимали сложных душевных терзаний своего сына. В этот момент они окружили Ай Чи и снова и снова выражали свою благодарность: Спасибо, огромное вам спасибо! Мы поистине не знаем, как отблагодарить вас за эту милость...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раздался голос системы: Игрок, поздравляем с успешным приготовлением яичницы. Побочное задание 2: разработайте десять различных блюд и угостите ими коренных жителей (2/10).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невозмутимо держал в руках Пухленькую Птичку, а его уши были заполнены звуками благодарности, и ему было как-то неловко признаваться, что на этот раз всё вышло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по подсчетам Ай Чи, Маленькому Демону-Змее пришлось бы умять по меньшей мере добрый десяток чайных яиц, прежде чем у него отрасли бы ноги. Что же касается того, почему он принял человеческий облик, съев всего одну-две порции яичницы...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растительное масло из системного магазина обладает таким мощным эффектом!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результатам, количество духовной энергии, содержавшейся в нем, было как минимум в несколько раз больше, чем в отваре от чайных яиц!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Ай Чи невольно нахмурился, поднял Пухленькую Птичку на уровень глаз и, встретившись с ней взглядом, вхлдонул с подозрением: К какому же виду ты все-таки принадлежишь?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 посмотрела на него с абсолютно наивным и простодушным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 бормочешь, я ничего не понимаю~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продолжил подозрительно разглядывать птицу: Маленький Демон-Змея лишь частично принял человеческий облик и чуть не пострадал от избытка ци, поскольку его тело не могло усвоить такую мощную энергию, а Пухленькая Птичка мало того что говорить не умеет, так еще слопала несколько порций — и хоть бы хны?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[Стримерские вещички: барышня съела — похорошела, маленький демон-змея съел — ноги отрастил, а Владыка Демонов... судя по всему, может использовать их разве что для того, чтобы уму разу набраться]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[Точно-точно! Стример, посмотри, какая эта птичка подозрительная! Так что ни в коем случае не отпускай её!]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 предпочла не заметить подозрений Ай Чи. Посмотрев на него пару мгновений, она вдруг радостно чирикнула и легонько прижалась лапкой к щеке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приплыли, стримера только что облапали!]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ты... тебя всего-навсего потрогала лапкой какая-то птица, неужели обязательно так расплываться в улыбке???]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держись! Нельзя поддаваться на провокации! Ты что, забыл, сколько загадок еще таит в себе эта птица?]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чувствовал, как пушистый комочек трется о его щеку, и улыбку на губах уже было невозможно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глубоко вздохнул, уткнулся лицом в перья Пухленькой Птички и от души потискал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Птичка: молча краснеет...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вы исцелили моего сына, и за эту милость мы поистине не можем отблагодарить вас должным образом, а потому, — искренне произнес самец змеи, — почему бы моему сыну не стать вашим ездовым животным?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Демон-Змея: Пхм —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ошеломленно уставился на собственных родителей, всем своим видом выражая категорический отказ: Я не хочу!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оставаться с этим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превратит его в морской узел, завязав морской капустой!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Фэмей-змея с материнской нежностью погладила сына по голове и успокоила: Не упрямься, мы, змеи, должны быть благодарны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Демон-Змея отчаянно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Пухленькая Птичка с трудом выпуталась из объятий Ай Чи и тоже принялась мотать головой — не надо, не надо, нам эта змея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погладил её по голове и переспросил: Она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 кивнула — в одной горах не место двум тиграм, а у одного хозяина не может быть двух питомцев!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не имел ничего против и тут же заявил: Тогда поступим по твоему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Демон-Змея судорожно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Родители-змеи, получив отказ, казалось, все еще немного огорчились.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молча наблюдал за происходящим, и лишь теперь наконец тихонько усмехнулся: Ай Сяочи, по дороге нам встретится еще немало демонов, а Маленький Змей умеет с ними договариваться.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замер, погрузившись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продолжил: К тому же Маленький Змей отлично умеет прятаться в траве и скрывать свое присутствие, нам будет проще с его помощью разведывать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Ай Чи явно начало смягчаться.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сможет обучать маленькую птицу-демона основам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последний аргумент окончательно убедил Ай Чи, и он кивнул: Пусть тогда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Демон-Змея: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Птичка: Нам это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с решительным выражением лица покроил Пухленькую Птичку по голове и строго произнес: Тебе действительно пора серьезно заняться культивацией. Ты уплел столько яичницы, а толку никакого — сразу видно, что ты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 потеряла дар речи. Поборовшись с собой с минуту, она вместе с Маленьким Демоном-Змеей синхронно обернулась и вперила яростный взгляд в Чжао Жо — во всем виноват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 настойчивые угощения Больших Демонов-Змей, Ай Чи засиделся в этих краях еще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владения демонов-змеиного племени, и местная нечисть не смела тревожить гостей, поэтому Ай Чи смог наконец выспаться в построенной наскоро хижине из тростника.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бледный лунный свет пробивался сквозь оконную раму и падал на Пухленькую Птичку, примостившуюся на груди 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Тельце птички мерно поднималось и опускалось в такт дыханию, как вдруг лунные лучи незаметно собрались у нее над макушкой, а затем заструились по всем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 комнате материализовался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необычайной, ослепительной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открыл глаза: под бровями размашистыми кинжалами залегли черные, чистые, как горное озеро, глаза, бездонные и глубокие. У него был прямой, изящный нос, а тонкие губы придавали всему лицу оттенок ленивой и властной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его движением угольно-черные длинные волосы мягкими волнами спадали до самой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подобную традиционную прическу мало кому удается носить с достоинством, но на нем она смотрелась абсолютно гармонично, лишь ярче подчеркивая его природное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выглядел Владыка Мира Демонов — Шэнь Юньтянь.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Юньтянь молча посмотрел на лунный свет за окном, затем перевел взгляд на мирно спящего человека. Его темные глаза наполнились крошечными искорками веселья, он покачал головой и с удивлением произнес: Этот мальчишка действительно способен помочь мне продвинуться в культивации? Поистине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уровне постижение Дао уже давно превратилось в нечто факультативное — и дело вовсе не в том, что его уровень культивации достиг такой высоты, когда в тренировках больше нет необходимости, а в том, что чем выше поднимаешься, тем труднее становится преодолевать узловые точки и бутылочные горлышки.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http://bllate.org/book/26421/3163092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