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весь процесс занял не больше семи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демонов-змей: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безжалостный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только что произошло??】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【Сту-, стример настолько сильный? Лица зрителей вытянулись.jpg】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【Вспомнил, как стример встретил сестричку, он ведь тоже вёл себя так, будто ему нипочем. Может быть, вовсе не из-за паралича лица и не потому, что он раскусил правила причиняющих вред призраков, а просто потому, что сестричка действительно не может его одолеть??】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я думаю, то, что стример силен — правда, и паралич лица тоже правда……】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【Краудфандинговый проект «Я куплю стримеру могилу» закрыт, ваши средства возвращены, пожалуйста, проверьте баланс……】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слегка наклонился и серьезно объяснил самцу змеи: Вообще-то это не совсем можно назвать грабежом вашей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Демон-змея: Да-да,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продолжил: Я еще не отдал чайные яйца Маленькой Змейке, так что, строго говоря, эти чайные яйца все еще мои. Она просто съела мое,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Демон-змея: Верно-верно, убери сначала ногу, а потом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отнимать чужую еду — действительно не лучшая привычка. Ай Чи поджал губы и посмотрел на Пухленькую птичку: Толстая птичка, иди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огляделась по сторонам — толстая птичка? Где здесь толстая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Ай Чи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с любопытством подлетела и опустилась на ладонь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поджал губы и направился к Маленькому демону-змее.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весь замер и во все глаза наблюдал, как тот присел на корточки, прижал ладонь к голове Пухленькой птички и извинился: Я извиняюсь за него, хочешь, я приготовлю тебе порцию еды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была вынуждена опустить голову, с полнейшим недоумением в мыслях: 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【Маммочки, настоящее извинение путем прижатия головы к земле】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【Глядя, как стример всё дальше и дальше идет по дороге поисков смерти……】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то, что ты можешь в мгновение ока уничтожить демона-змейку, еще не значит, что ты осилишь Владыку Демонов! (сердце разрывается)】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【Но, но почему мне кажется, что Владыка Демонов совсем не сердится?】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【Мало того что не сердится, так еще и выглядит довольным?】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【Конец, полный конец, я действительно увидела на лице какой-то птицы капельку баловства по отношению к стримеру……】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усердно закивал, совершенно не смея иметь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Маленького демона-змеи, Ай Чи наконец перевел всё внимание на Пухленькую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долго смотрела на Ай Чи, а затем, вопреки всем ожиданиям, послушно сложила крылья и шлепнулась прямо на ладонь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Ай Чи слегка опустились, и он неподвижно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Чик? — Пухленькая птичка невинно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глубоко вздохнул и, в конце концов не выдержав, осторожно протянул палец и потрогал пушок на голове Пухленькой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птичка: Мхм?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погладил Пухленькую птичку по голове, в его глазах промелькнула легкая улыбка, и он мягко произнес: Толстая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назвал его толстым!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расстроилась, и ее глаза-черные бобы недобро посмотрели на этого дерзкого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сердитый вид, Ай Чи почувствовал зуд в сердце и принялся бормотать про себя: Если подумать, мне ведь тоже пора завести питомца……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М-м-м-м? Ты хочешь завести еще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Пухленькая птичка смотрела на Ай Чи,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Ай Чи изо всех сил начал рекламировать себя: Я могу готовить тебе чайные яйца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Пухленькой птички невольно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Ай Чи стала еще шире: Помимо чайных яиц, я умею делать яйца-пашот, жареные яйца, яичные блинчики, яичный суп……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больше не могла слушать, она радостно свернулась в округлый мячик и перекатилась в ладони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Ай Чи непрошенной прозвучала системная подсказка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разблокировкой основного сюжета, в награду предоставляется одна бесплатная попытка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Выпущено задание первого этапа: пройти первый уровень Пагоды Подавления Демонов (0/1).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полный набор керамической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Выпущено побочное задание 1: добиться стопроцентного расположения женщины-призрака Чжао Жо (45/100).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изысканный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Выпущено побочное задание 2: разработать десять различных блюд и принести их коренным жителям (1/10).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превосходный половник.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сначала опешил — сюжет вот так просто взял и разблокировался?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опешил во второй раз — а награды за эти задания не слишком ли поверхностные……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【Ах, он установил связь с Владыкой Демонов, поэтому сюжет и разблокировался……】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главное — вы видели системную подсказку? Эту хрень тоже можно назвать наградой за задание?】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【Превосходный половник, изысканный кухонный нож, программист, не думай, что, добавив пару эпитетов, ты изменишь суть призов!】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【Суть в том, что стример — неудачник, тут уж ничего не попишешь】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каждый раз, когда стример показывает, как он крут, он снова фактами напоминает нам, какой он невезучий】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【Осталась еще одна попытка розыгрыша, я просто молча посижу и посмотрю, какую еще бесполезную фигню он сможет вытащить!】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стример не хочет ничего разыгрывать.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просто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уныние Ай Чи, Пухленькая птичка замахала крыльями, взлетела ему на плечо и потерлась пушком на макушке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немного исцелился от этого, глубоко вздохнул и открыл страницу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——Тому, чему суждено случиться,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поддерживая Пухленькую птичку, другой он нажал кнопку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экран несколько раз сменился и, наконец, медленно замер, остановившись на финальной награде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выпадением редкой награды уровня SSS, получен навык Чтение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【Чтение Характеристик】: можно применить к любому боссу, после активации позволяет сразу просмотреть показатели боевой мощи и интеллекта босса. Экипировка этого навыка способствует значительному повышению выживаемости игрока в книге. Частота применения: один раз в день, время восстановления (CD) может сокращаться по мере повышения уровня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http://bllate.org/book/26421/3163089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