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костра не развели, ни риса не промыли!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вот так просто, неужели они собрались готовить с помощью одной лишь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подавила внутреннее раздражение, бессловесно ткнула его в плечо и потребовала: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обещанная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Чи небрежно бросил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Ай Чи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просто водил её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сообразил,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Чайные яйца варятся и впрямь быстро, но чтобы они по-настоящему пропитались вкусом, нужно выдерживать их в отваре несколько часов. Удастся ли покушать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чём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Жо, прожигающий на нём дыру, был полон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проголодалась? — Ай Чи слегка нахмурился, задумался на мгновение и почувствовал некоторую неловкость. — Может, съешь пока обычное варёное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оставшегося с пустыми руками Ай Чи взглядом, каким смотрят на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Ай Чи взмахнул правой рукой, и в его ладони появилось покрытое светло-коричневой корочкой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в изумлении подскочила с земли, обошла вокруг Ай Чи, встала у него за спиной и уставилась взглядом на его укромные, не поддающиеся описанию места: — Т-т-ты, ты откуда яйцо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неужели яйцо почудилось ей рождённым из задницы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стримера,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пишет сверху ха-ха-ха-ха-ха, ты дьявол? Но это правда так смешно, пф-ха-ха-ха-ха】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ужасом на лице глядя на него, Чжао Жо принялась ожесточённо мотать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Чи застыл на месте на несколько мгновений, а затем с бесстрастным лицом швырнул чайное яйцо обратно в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Жо исказил еще больший ужас — он о-обратно его запихнул?!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чайных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в шоке уставилась на Ай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Чи с бесстрастным выражением лица смотрел на неё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способный нести яйца, да ещё со способностью с одного взгляда рассмотреть её слабые места… Подражая Ай Чи, Чжао Жо с задумчивым видом уселась напротив него,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Ай Чи по-прежнему бесстрастно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на поляне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у меня компьютер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【Обратите внимание, это не застывшая картинка! Это не застывшая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же, чёрт возьми, занимаются эти двое? Я тоже думал, что у меня экран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судя по многолетнему опыту старика, эти двое только выглядят так, будто витают в облаках, а на самом деле они соревнуются в силе духа. Кто первый шевельнётся — тот 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трансляции поддались на провокацию последнего комментария и с недоверием посмотрели на застывшую в противостоянии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фигуры Ай Чи и Чжао Жо одновременно качнулись, и из уст обоих одновременно вырвалось слабое сопение.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ты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мне кажется, что они просто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судя по многолетнему опыту старика, в данный момент кажется, что они спят, но на самом деле их состязание достигло первой кульминации. Если старик не ошибается, эти звуки похожи на храп, но на самом деле они выдают того, кто получил внутреннее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дело говорит! Если бы они спали… как бы стример мог не закрывать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старика, этот юнец вполне обучаем.】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веки Ай Чи слегка затрепетали, и он, наконец не выдержав,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просто сон,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Куда делся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пролетело больше четырёх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успели вздремнуть, а когда вновь подключились к трансляции и увидели Ай Чи в точно такой же позе, как и раньше, не смогли сдержать вздохов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не двигался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алло, рассвело уже, стримеру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ленивый на хронометраж стример за всю историю,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Чжао Жо пошевелила затекшей шеей, посмотрела на занимающийся на горизонте рассвет и с сожалением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Чи резко открыл глаза, и в его взгляде мелькнула растерянность. Впрочем, он быстро взял себя в руки и попытался её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Чжао Жо дрогнули — очевидно, вспомнив вчерашний кошмар, она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Чи не стал больше ничего говорить и перешёл к делу — на этот раз он вытащил наружу целый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изумление Чжао Жо, он неторопливо достал палочки для еды, выбрал лучше всего пропитанное маринадом чайное яйцо и протянул его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нерешительно взяла его и на всякий случай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оно, — ответил Ай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с облегчением выдохнула. Очистив чайного цвета скорлупу, она тут же ощутила невероятно 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шла в режиме пятимерного погружения, и стоило Чжао Жо почуять запах, как его ощутили и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как вкусно пахнет! Хочу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ненавижу то, что трансляция идет в 5D /обида/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【Пахнет лучше любых чайных яиц, что я пробовал, завидую. Что это за божественное мастерство у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Чжао Жо ничуть не интересовалась тем завтраком, о котором говорил Ай Чи. Особенно после того, как она стала призраком: все пять чувств притупились, и любая, даже самая изысканная еда казалась ей безвкусной.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действительно почувствовала аромат! Она смогла почувствовать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Чжао Жо опустила голову и откусила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чайный аромат в сочетании с насыщенным вкусом белка взрвался на коньке языка, захватив всё её сознание… Сама того не заметив, Чжао Жо полностью умяла чайное яйцо, державшееся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собственную пустую ладонь, на мгновение растерялась, но только собралась поднять голову, чтобы поблагодарить, как вдруг остолбенела, застыв на месте от открывшейся перед ней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прежний мир, здесь… была классная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Жо, выйди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руководительница бросила на неё свирепый взгляд, а затем развернулась и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http://bllate.org/book/26421/3163084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