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прямой трансляции были напуганы собственными домыслами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ничего об этом не знал — он просто шаг за шагом, медленно, но уверенно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 досадой потыкала пальцами в воздухе, подбежала, пристроилась рядом с Ай Чи и забормотала: — Эй, ты слепой? Совсем меня не видишь... Ой, стоп, ты не просто слепой, ты еще и глухой, раз не слышишь,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внезапно остановился, потер плечо и пробормотал: — Что-то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женщины-призрака озарилось радостью, она подскочила, повисла у него на плече и принялась дальше дуть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 Чи мелькнула искорка насмешки, но внешне он остался совершенно невозмутимым. С бесстрастным выражением лица он порылся в сумке, вытащил ветровку, надел ее и пробормотал себе под нос: — Хорошо, что захватил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была готова впасть в глубочайшую депрессию!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видом полнейшей безнадежности повисла на спине у Ай Чи, от скуки сминая пальцы, и тихо произнесла: — Ты и глухой, и немой, здесь тебе точно не выжить. Эх, да быть человеком и то менее весело, чем призраком, зачем вообще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погоди, при жизни хоть сериалы можно смотреть, — женщина-призрак шмыгнула носом и с тоской добавила, — Я как раз наполовину посмотрела одну дораму, еще даже не дошла до признания главного героя, как тут же умерла, просто ужас 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эта женщина-призрак — настоящая болтушка.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смотрел сериал «Все боссы в подземном царстве притворяются новичками»? Главный герой такой красавчик! Второстепенный тоже ничего, только они оба красивы в совершенно разных стилях... Кстати, если подумать, а ты, чурбан, вроде бы тоже ничего так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долго и воодушевленно расхваливала сериал, но вдруг что-то вспомнив, с любопытством вытянула шею — да так, что повернула ее чуть ли не на сто восемьдесят градусов, чтобы получше разглядеть лицо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неожиданно для себя нос к носу столкнулся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Ай Чи услышал подсказку от Системы Попадания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одобрения женщины-призрака Чжао Жо в отношении вас повысился на 15, очки игрока +15, системный магазин открыт, разблокирован набор новичка, можно случайным образом получить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Поздравляем игрока, вы получили большой большой нержавеющий железный котел, 1 шт.!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слегка удивленно приподнял бровь: ничего не сделал, а уже заработал 15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пятнадцать очков просто так, безо всяких усилий, Ай Чи пребывал в весьма неплохом настроении, совершенно не подозревая, что в трансляции тем временем бушевал шквал из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показатель благосклонности +15! Стоило увидеть лицо, как капризы сразу простились.jpg]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[Стримчику очки с неба упали 23333]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неужели я один заметил, что из набора новичка выпал... КОТЕЛ! Железный!]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только что заметил, ну и невезучий же у него жребий! И что здесь делать с котлом? Людей им глушить,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 вполне довольным видом убрал железный котел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рядом находился призрак, он не стал спешить с изучением очков и системного магазина — вместо этого он поправил очки, наконец посмотрел прямо на женщину-призрака и искренне произнес: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остолбенела, спрыгнула вниз, ткнула себя пальцем в нос и ошеломленно переспросила: —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молча смотрел на нее,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 полминуты тупо пялилась в землю, потом ее лицо постепенно залилось краской гнева, и она с возмущением выпалила: — Так ты все это время издевался надо мной?! Ты ищешь...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ей только взглянуть на черты лица Ай Чи, как вся ее ярость мгновенно испарилась и она на ходу сменила фразу: — ...девушку себе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не понимал, как тема разговора могла свернуть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протянула руку, чтобы расчесать длинные волосы, стыдливо опустила голову и, нервно теребя пальцы, смущенно протянула: — Не хочешь завести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[Охренеть... чувства весьма противоречивые...]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сказать, что меня не испугал даже призрачный лабиринт в начале, но вот признание женщины-призрака меня реально напугало?]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такое застенчивое поведение демонстрировала красавица, зрители, я уверен, с радостью бы их сосватали.]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быть, если перед тобой застенчивый скелет?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я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теребя край одежды, робко спросила: — Я могу стать твоей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 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женщины-призрака на мгновение исказилось: — Почему? Я недостаточно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похоже, удивилась, а может, пыталась определить, правду ли он говорит. Прищурившись, она пару секунд смотрела на него, а затем внезапно усмехнулась: — Дело не в лице? Тогда, может, в том, что люди и призраки принадлежат к разным мирам?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тихо, но с огромным давящим напряжением — судя по всему, если бы Ай Чи посмел кивнуть, она тут же превратила бы и его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снова покачал головой и ответил: — Вовсе нет. Я не завожу девушек по той причине,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соблазняла его столько времени и никак не ожидала услышать подобную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 чистой совестью посмотрел на нее: — Так что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женщина-призрак легко усмехнулась, и на ее лице промелькнуло холодное выражение, — раз ты не хочешь быть со мной, тогда отправляйся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меняла выражения лица мгновенно: еще секунду назад она стояла перед ним и болтала, а в следующее мгновение уже выбросила трехдюймовые черные ногти и с грозным видом бросилась на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стоял у развилки, вокруг простирались пустые улицы, и он воочию видел, как острые ногти приближаются вплотную, но уйти от удара было абсолютно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наблюдавшая за сменой лиц этой красотки: Твою мать!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Два чайных яйца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Ай Чи: кожа белая, лицом пригож, молод, носит тонкие очки в золотой оправе, одет в белую рубашку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его фигуры исходила присущая закоренелым отличникам аура воздержанности.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взгляде на такого человека сразу казалось, что драться он совершенно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ногти женщины-призрака в красном замерли прямо перед глазами Ай Чи, большая часть зрителей в трансляции машинально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позволил длинным ногтям замереть всего в одном сантиметре от своих глаз, даже бровью не поведя.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 имени Чжао Жо сдалась: — Почему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приподнял бровь и задумчиво протянул: — Если бы я не показал страха, ты бы не смогла мне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http://bllate.org/book/26421/3163082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