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Прежний хозяин квартиры совсем не умел готовить и питался доставкой три раза в день. Ли Тао об этом знал, а вот Ду Ли — нет, так что Цзи Юйсюань говорил с абсолютно невозмутимым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Ли тут же изобразил восхищение: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Цзи-гэ, ты еще и готовить умеешь!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Юйсюань тут же добавил Ду Ли в мессенджере, открыл чат и скинул ему список того, что нужно купить: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что нужно купить, я сбросил тебе на телефон. Живо дуй в магазин и возвращайся.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Ли получил приказ и бросился к выходу, но, открыв сообщение, замер и лишь спустя долгое время выдал: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Цзи-гэ, ты что, решил весь супермаркет целиком перевезти сюда?!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насчет переезда целого супермаркета было преувеличением, Ду Ли действительно пришлось изрядно побегать, чтобы всё перетащить.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Цзи-гэ, глянь, всё ли я купил?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улице стоял холод, но таскать такую тяжесть было жарко. Нос у Ду Ли был неказистый, из-за выступившего пота очки то и дело сползали вниз. В конце концов он просто снял их и вытер пот со лба.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Юйсюань, держа в руках телефон, перебирал ногами картонные коробки на полу и бормотал себе под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Сковорода, рисоварка, микроволновка, индукционная плита…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Потратив десять минут на ревизию всевозможных приборов и продуктов, Цзи Юйсюань поднялся с колен и заблокировал телефон: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купил. Очень внимательно с твоей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Ли смущенно улыбнулся в ответ на похвалу и торопливо принялся заносить вещи на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Юйсюань уже придумал, что приготовить, отобрал нужные ингредиенты и между делом бросил Ду 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едим хого.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Ли к этому моменту уже не так сильно удивлялся и лишь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вообще острое 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Ем, — Цзи Юйсюань вытащил пакетик с перцем чили и поиграл бровями. — Не будь я любителем острого, стал бы просить тебя покупать перцы?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Цзи Юйсюане была надета слегка скатавшаяся молочно-белая водолазка, подчеркивавшая его худощавую фигуру. Косточка на запястье, выглядывавшая из-под рукава, казалась донельзя острой, а снизу красовались простые темно-синие джинсы. И хотя качество одежды и впрямь оставляло желать лучшего, от его прекрасного лица невозможно было отвести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 профиль он выглядел невероятно приятно, и Ду Ли какое-то время находился в каком-то полузабытьи, думая, что перед ним вовсе не артист, а скрывающий свои таланты шеф-повар звездного ресторана.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Юйсюань сам приготовил основу для бульона из имеющихся под рукой продуктов, а затем перенес индукционную плиту и кастрюлю из нержавейки на обеденный стол. Мясо, зелень, идеальный баланс белков и клетчатки — они даже открыли по бутылке пива.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Цзи-гэ, — Ду Ли явно чувствовал себя не в своей тарелке. По его мнению, менеджеру не полагалось сидеть за одним столом со своим подопечным, да еще и за хого. — Эм, может, я тогда вернусь в компанию, а ты поешь спокойно?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Юйсюань услышал это, отложил стакан и крепко прихватил пухлое запястье Ду 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это ты собрался? Я изначально рассчитывал на двоих, неужто я один всё это осилю?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Ли скорчил мученическую гримасу.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Юйсюань с первого взгляда раскусил его мысли, подцепил шумовкой порцию баранины и положил ему в тарелку. Его голос пробился к ушам Ду Ли сквозь поднимающийся от бульона пар: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Хоть ты и мой менеджер, я считаю тебя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Ли на мгновение растрогался: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Цзи-гэ, да ты рано или поздно станешь топ-звездой, куда мне до того, чтобы набиваться тебе в друзья.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Юйсюань слегка улыбнулся. Похоже, когда он выбирал менеджера, то не ошиблся: как же хороши новички — мысли чистые, никакой задней мысли. Будь на месте Ду Ли какой-нибудь Ли Тао, тот бы ни за что не поверил ему вот так безоговорочно.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глупости, — Цзи Юйсюань выловил себе кусочек пасты из креветок и с легким укором глянул на него. — Если я стану топ-звездой, разве ты не превратишься в звездного менеджера?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Ли невольно захихикал в кулак, словно уже и впрямь превратился в менеджера артиста номер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успели осилить примерно половину тракта, когда телефон под рукой у Цзи Юйсюаня коротко звякнул. Он бросил на экран беглый взгляд, и аппетит, который только что был отменным, у него вмиг пропал.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недавним уговорам Ду Ли избавился от всякого груза на душе и уплетал за обе щеки, но, заметив, что подопечный нахмурился, глядя в экран, тут же отложил палочки и с тревогой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Юйсюань поднялся с телефоном в руке, взял влажную салфетку и промокнул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Пустяки, сообщение от знакомого. Я отвечу, а ты продолжай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вышел на просторный балкон, огороженный двумя огромными панорамными стеклами. Снаружи завывал ледяной ветер, но в помещении было тепло, как весной.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Юйсюань открыл сообщение от Жун Тэна, в котором значилось: сегодня вечером поедешь со мной в семью Жун, как следует принарядись.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Контракт подписали только вчера, а сегодня его уже готовы дергать по первому свистку — и впрямь ни минуты простоя.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Юйсюань взял телефон обеими руками и застучал по экрану большими пальцами: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Генеральный директор Жун, я всего лишь любовник, чье положение не позволяет показываться людям на глаза. Разве уместно мне появляться в семье Жун?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слове любовник его передернуло от внутреннего отвращения.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пришел незамедлительно, состоящий всего из двух коротких слов: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Юйсюань только собрался написать еще что-то, как мессенджер выдал подсказку: собеседник печатает...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Палец замер в воздухе. Ему захотелось посмотреть, что же ответит другой. А вдруг тот тоже сообразит, что это неуместно, и отменит свидание? Хоть не придется тратить силы зря.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Тэн печатал быстро, и вскоре прилетел новый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в первый же день на работе захотелось нарушить условия договора?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к тому, что у меня нет подходящей одежды, и если я поеду, то только опозорю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Одежду прежнего хозяина еще можно было носить дома, но заявляться в ней в семью Жун — не на смех ли людям? Во-первых, это служило отличным предлогом, а во-вторых, позволяло поймать момент и дать Жун Тэну прочувствовать всю свою показную меркантильность.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пинг-понг из сообщений прервался. После того как он отправил эту фразу, собеседник явно не стал отвечать моментально. Наверное, был недоволен тем, что тот в открытую клянчит шмотки.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Тягостное чувство на душе на секунду сменилось облегчением. Одной рукой держа телефон, а другую засунув в карман брюк, Цзи Юйсюань невольно приподнял четко очерченные уголки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спустя какое-то время запоздало пиликнуло новое сообщение от Жун Тэна: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 этом можешь не беспокоиться, в семь я за тобой заеду.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http://bllate.org/book/26417/3162421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