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наконец-то освободился, отряхнул одежду, наклонился, поднял свою потрепанную шляпу и уже собирался было снова нахлобучить ее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Ван! — с тревожным криком выпалил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сцене резко очнулся от оцепенения и выхватил шляпу прямо из рук Пей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так и остался стоять на сцене с ошеломленным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шляпа…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было абсолютно все равно, что он там делает, — он не сводил восхищенного взгляда с этого лица и, опасно прищурившись, прошипел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черт побери, переключайте камеру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уже вовсю раздраженно ругались в комментариях, как вдруг экран на мгновение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нем внезапно отразилось поразительно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наивные глаза парня с экрана заставили только что отправленные оскорбления и насмешки выглядеть крайне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несколько секунд чат трансляции погрузился в мертвую тишину — лишь стремительно растущее число зрителей в правом верхнем углу выдавало всеобщее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красота…]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черта!!!! Разве это не тот братишка с горячим хого-рыбой, который пару дней назад внезапно взлетел в тренды! Я никогда не забуду это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потрепанный даосский халат — неужели это тот самый Пей 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это тот самый парень, я даже сохранил кучу его фоток, долго думая, что это чей-то фотошоп…]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студии в этот момент было не менее тихо, чем в чате: гул возбужденных разговоров и визгов стоял невообразимый, кое-кто даже осмелился выкрикнуть имя Пей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других старых наставников сообразили быстрее: глубоко вздохнув, они мгновенно нацепили на лица улыбки, в десять тысяч раз более дружелюбные, чем минуту назад, взяли микрофоны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Чу, верно? Скажи,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повернулся к нему,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наставник замер, неловко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ты и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мягкость и дружелюбие оказались совершенно бесполезны против маленького дурачка, поэтому он поспешно бросил взгляд на сидевшего рядом Чжоу Ли, призывая того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Ли осознать запах его истинной природы, как его природные инстинкты тут же подавили его; взяв микрофон, он неуверенно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свой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Юй Мао, не мигая, уставилась на юношу на сцене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сделаю все возможное, чтобы оставить у себя такого красивого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повернулся к ней и задумался: должно быть, это та самая красивая змеиная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внизу взорвался оглушительным гулом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Пей Чу единогласно занял первое место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поисковые запросы Вейбо взорвались с новой силой: толпы любителей красивой внешности безумно постили скриншоты и кадры из трансляции, требуя в истерике обязательно застраховать это лицо на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Пей Чу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съемкам завершиться, как его сморил сон. Потерев глаза и воспользовавшись духовной энергией, чтобы ускользнуть от толп безумных репортеров и зрителей, преследовавших его по пятам, он напрямик сбежал обратно в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со съемочной площадки толпились сплошным черным морем люди с камерами наперевес, все до единого с тревожными лицами:— Люди где, люди где?! Почему он до сих пор не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расставил людей у всех трех выходов! Погодите еще немного,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человек, которого они так ждали, уже развалился на кровати и вовсю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толстяк позвонил, чтобы узнать, как обстоят дела, и, услышав, что тот успешно прошел отбор, невероятно обрародовался. Он снова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вздумай раскрыть свою личность! Подождем, пока она потеряет бдительность, и тогда ударим!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зевнул, лежа на животе с закрытыми глазами,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стоило ему вернуться прежней дорогой на съемочную площадку, как его тут же вызвал к себе менеджер из Тяньхэ Юйлэ, компании, под чьим началом снималось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своем потрепанном даосском халате, Пей Чу сидел на мягком диване и с любопытством разглядывал стакан с молоком. Отпив глоток, он тут же широко раскрыл глаза и, приподняв стакан, слегка покачал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мужчина пристально, не мигая, смотрел на него. Во взгляде читались восхищение и восторг, а губы беспрестанно бормотали какие-то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 ведь зовут Пей Чу, верно? — спросил он. — Ты уже подписал контракт с какой-нибудь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озадаченно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менеджер в возбуждении поправил очки и торопливо заговорил: — Учитывая твоё выдающееся выступление вчера, наша компания хочет заключить с тобой десятилетний контракт. Что ты об этом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выглядел крайне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менеджера слегка треснула, и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согласишься подписать контракт, то место центральной позиции на дебюте в шоу гарантированно твое! В дальнейшем всевозможные модные ресурсы и предложения из кино и сериалов тоже в первую очередь достанутся тебе.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каждым движением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запрокинул голову, сделал глоток молока, чмокнул губами и с любопытством посмотрел на него. Они молча глядели друг на друга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какой же он трудный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полностью исчезла с лица менеджера. Глубоко вздохнув, он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на взаимные уступки: как насчет десятилетнего полусвободного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отработаешь первые пять лет, то в течение следующих пяти сможешь сам решать, продлевать ли соглашение… Это наилучшие условия, больше мы уступить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лакомые привилегии — не говоря уже о новичке, только что ступившем на этот путь, — даже бывалого старожила заставили бы потерять усидчивость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менеджер, преисполненный уверенности. Он налил себе чашку чая и, опустив голову и попивая его маленькими глотками, стал ждать ответа сидящего напротив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собственного достоинства допив чай, он наконец опустил чашку и свысока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Обдумал? Ручка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допил молоко, облизал уголки губ, поставил стакан и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конференц-зала в красивых глазах юноши не было ни капли той жадности или возбуждения, которые менеджер воображал себе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замер, и его охватило раздражение от собственной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советую тебе не зарываться и не пытаться играть в эти игры с наживкой. Даже в соседней Тяньхуа Чуаньмэй тебе не предложат условий лучше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наблюдал, как человек напротив скучно зевает и трет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