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участник уже прошел в зал, и дверь снова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 громкоговорителем в руках озабоченно кричал,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два, Пей Чу! Номер два, Пей Чу! Проходите сюда для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явно только что проснулся, неторопливо подошел, протирая глаза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была надета бейсболка, полностью скрывавшая лицо, а одет он был в какое-то странное потрепанное длинное одеяние, выглядя при этом весьма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нахмурился и уже собирался велесть ему снять кепку, как входная дверь за спиной внезапно отворилась: участник под номером один с унылым видом вышел наружу, а следом раздался голос ведущего, объявлявшего: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на сцену номер два, Пей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 спешке и вовсе забыл про этот его странный наряд, схватил парня и толкнул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от толчка сделал неуверенный шаг, но ничуть не расстроился и вот так же неторопливо и растерянно ступил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прожекторов сошлись на нем, и в следующую секунду, увидев участника в самом центре сцены, все четверо наставников изменились в лицах, так и не успев произвести дежурные подводки 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самом краю Чжоу Ли наполовину прервал зев и прямо-таки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тоже не удержались и принялись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Он что, пришел нас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матушка... Деревенщина приперся в столицу? У съемочной группы крыша поехала, раз они кого попало набирают?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каком-то даосском халате? Специально устроился косплей,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спать хочется, знал бы — вообще не пришел на эти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 абсолютно убитым видом подозвал ассистента и, понизив голос, принялся колотить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какого хрена вообще привели?! Почему сюда пускают кого ни попадя! У вас в голове дерьмо вместо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понуро сносил ругань, усердно и без остановки вытирая пот, но в душе проклинал все на свете и точно так же мысленно песочил идиота, занимающегося кастингом.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уже поднялся на сцену и попал в прямой эфир, так что выгонять его теперь означало лишь поднять еще больший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Пей Чу наконец оторвался от любопытного разглядывания всего вокруг, повернул голову на голос и склонил набок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 веселой улыбкой поиграл микрофоном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сдвинул брови, зажав в зубах сигарету и подперев висок рукой, с видом человека, которому глаза б не глядели на это безобразие,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смел возражать: мысленно обзывая олуха тупицей, который даже не додумался взять микрофон, он тут же подбежал и протянул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надвинутая бейсболка скрывала свет от глаз, и Пей Чу, приняв микрофон, с любопытством повертел его в руках, после чего, подражая Чжоу Ли, поднес к губам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[М-м-м-м, а-а-а-а??]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спасите, я что, смотрю детскую передачу? ○￣_]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Дурачок?]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они его прогнать, как же бесит, не хочу смотреть на дебила]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что за хрень, двух слов связать не может, Чжоу Ли аж онемел от ураганного молчания]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впрочем, вовсе не онемел — напротив, он с живым интересом разглядывал паренька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попросили представиться, может, покажешь какой-нибудь талант? Поешь или потанцуешь, можно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двое наставников кашлянули и, чтобы избежать неловкости, принялись наугад листать анкеты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 самая женщина-наставница вдруг шумно втянула носом воздух и уставилась на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подумал немного и с абсолютно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он вошел в кадр прямой трансляции, чат словно ожил, сообщения понеслись со страшной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[Уважаемый, вы серьезно сюда клоуном припёрлись??]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[улыбка.jpg] А, я в отрубе, серьезно, терпеть это больше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талантов и не представляешься — будь любезен, вали сам со сцены,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судя по всему, тоже слегка поперхнулся от такого ответа: с одной стороны, это казалось забавным и потешным, с другой — оставалось только со вздохом пожать плечами и подмигнуть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младший, судя по всему, был его сородичем и вызывал искреннюю симпатию, сейчас они находились в Мире Людей, и ему самому тоже нельзя было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окончательно потерял терпение, резко отключил камеру прямой трансляции и, злой и взбешенный, схватил за руку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живо! Убери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хорошо, хорошо! — ассистент бросился прямо на сцену, протянул руки, намереваясь стащить парня вниз, и одновременно с этим виновато улыбнулся в объектив камеры, поясняя зрителям: — Простите все! Этот ребенок вовсе не участник, ха-ха, то, что он попал на сцену — наша рабочая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безумно неловко и тревожно, поэтому он дернул слишком резко, и в процессе этой возни его рука случайно задела и сбила с головы Пей Чу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внезапно хлынул со всех сторон, четко осветив лицо и брови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ослепительным, режущим глаза светом софитов кружились мельчайшие пылинки. Пей Чу поморщился от яркой вспышки, и его кошачьи глаза — васильковые и чистые, словно вобравшие в себя свет морских глубин, — казались одновременно туманными 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над сценой четко и крупно отразилось это поразительное лицо: мягкие темные волосы, розоватые губы — вылитый персонаж, сошедший со страниц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мгновение на сцене и в зрительном зале практически все замерли, уставившись на экран с абсолютно пустыми головами. В только что шумевшей и галдевшей студии воцарилась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спустя долгое время кто-то в зрительской зоне не выдержал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трансляции, откуда уже отвели камеру, еще не понимали, что произошло, и продолжали раздраженно забрасывать чат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что случилось?? Почему вдруг замолчали?]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экран переключили! Я еще хотел посмотреть, как дебил позорится]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 я, устал, давайте быстрее разбирайтесь]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выгнали бы его просто, чего возитесь, как же бесит]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съемочной площадке, под общим ошеломленным и восхищенным взглядом, Пей Чу оставался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этот внезапный яркий свет мешает ему открыть глаза, и с недовольным видом попытался высвободить свое запястье из чужой хватки, глухо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когда попытался повернуться к нему, все еще выглядел раздраженным, но, взглянув на него, замер в оцепенении и машинально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