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внешним блюстителем порядка Святого Двора, он повидал немало пухлых людей с красивыми лицами — как обольстительными, так и чистыми, но он никак не ожидал, что зависнет, глядя на юношу в поношенных даосских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собеседника отражалось его собственное ошеломленное лицо, и тот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с неловкостью пришел в себя, но не удержался и бросил на него еще несколько взглядов, после чего с натянутой улыбкой отвернулся, посмотрел на старого даоса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должны понимать, зачем я сегодня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налил две чашки воды, двинул одну из них гостю и только тогда опустил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Епископ уже говорил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не подскажете, когда нам лучше всего отправиться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бросил взгляд на ничего не подозревающего Пей Чу и только после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только он один,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 мгновение замер, но тут же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Лорды-эпископы Святого Двора штата Z, услышав, что в стране Z появился новый Очиститель, были одновременно поражены и обрадованы, поэтому тут же отправили людей для расследования, попутно оценив, чисты ли помыслы этого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подобной индивидуальной проверки лучше всего, если старый даос не будет путаться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снова кашлянул, посмотрел на Пей Чу и дружелюбно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Чу, — моргнул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Толстяком, — улыбнувшись, толстяк пожал ему руку и поднялся на ноги. — Ну что,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послушно последовал за ним до самой двери, а затем поднял голову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толстяка треснула, и он повернулся к старому даосу: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ему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скривил губы, отхлебнул чаю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куда хочешь, справу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ладно, — выдавил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снова посмотрел на Пей Чу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дело: до нас дошли сведения, что в миру объявился Злой демон второго уровня, и мы хотим отправить Очистителя разобраться с ним. Твой наставник уже в возрасте, так что сможешь ли ты сам заняться этим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тут же повернулся к старому даосу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позволите мне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тебе же нужно накапливать благие заслуги, — старый даос протянул руку, закрыл окно и задвинул засов, чтобы оградить комнату от влетавших с ветром капель дождя, после чего произнес с беззаботным видом: — Назначаю тебя ответственным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был безумно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он расспросил толстяка о ситуации в миру и лишь тогда узнал, что толстяк, будучи внешним блюстителем порядка Святого Двора, тайным образом являлся еще и одним из застройщиков недвижимости страны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того самого Злого демона второго уровня, то он на самом деле оказался очаровательной суперзвездой, которая в данный момент выступала в роли наставника на каком-то шоу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заявил, что из-за давления общественности не может светиться сам, а потому попросил его придумать способ пробраться на шоу, усыпить бдительность женщины-наставника, а затем выждать момент для поимки и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лежал на кровати и пролистывал последние новости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«Желание юноши» как раз проводила последний набор стажеров, и крайний срок подачи заявок наступал как раз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закрыл новости и со значением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Живей, живей, живей, живей! В чем дело, который уже час! Почему только приперлись! — лицо главного мужчины выражало крайнюю тревогу, в кондиционируемом помещении он умудрился взмокнуть с головы до ног и подгонял всех на ходу. — Быстрее, давайте быстрее! Режиссер Ли опять, блядь, материться начнет!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приведший новичков, скрывал на лице едва сдерживаемое возбуждение и говорил загадочным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брат Чжао, сегодня режиссер Ли точно не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одни блядские глупости на уме! — брат Чжао вбежал в двери зоны прослушивания ровно за минуту до конца, перевел дыхание и толкнул помощника в плечо. — Вали, вали отсюда, заходите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набранных позади парней гурьбой ввалились в зал прослушивания вслед за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пока брат Чжао переводил дыхание и поднимал голову, чтобы прикурить сигарету, ему на секунду померещился потрясающий воображение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и устремил взгляд вслед мелькнувшему образу, но увидел лишь с десяток похожих спин.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бормознул что-то себе под нос, не придав этому значения, потер лицо, стараясь взбодриться, и поспешил обратно в трансляционную студию наблюдать за происходящим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теперь вы можете голосовать за своих любимых участников, после рекламы прямая трансляция прослушивания продолжится~ — пропел сладким голосом женский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стоило камерам переключиться, сидевшие перед сценой наставники мгновенно стерли с лиц безупречные улыбки, расслабились и, отгородившись от зоны зрителей, зашептались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участники пошли в этот раз, ни единого таланта не могут показать. Кроме того парня со смазливым лицом, которого режиссер Ван заранее протащил в проект, остальные внешне тоже не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помощник только что слышал, как на стороне режиссера Вана говорили о показателях трансляции, вроде бы цифры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индустрии спад,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поправила жакет, с трудом сдержав зевок прямо перед камерой, и с недовольством повернулась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партия, еще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пауза пролетела быстро, и в тот самый миг, когда зажглись камеры и вспышки вспышек, сидевшие перед сценой наставники вновь натянули полные энтузиазма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Внестудийный 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 на площадку шоу «Желание юноши»~ А теперь мы огласим результаты голосования третьей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место: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место: Лю Чжэнъян...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нахмуренными бровями неотрывно следил за летящими комментариями в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как скучно, вообще почти нет симпатичных людей _(:з」∠)_]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наш Чжоу Ли, кто стал бы смотреть это паршивое шоу на выживание = 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Чжэн, Ян Чжэн, Ян Чжэн!]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[Поднимите руки те, кто пришел ради красавицы Юй! Разве эта прекрасная сестричка не прелесть?!]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трансляции по-прежнему оставались удручающими, общее количество голосов не дотягивало даже до пятидесяти тысяч. Режиссер тяжело вздохнул, сделал жест ведущему, контролировавшему атмосферу, и достал телефон, собираясь связаться с главным режиссером, чтобы обсудить, стоит ли продолжать поиски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 сияющей улыбкой продолжила вести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за третью группу закрыто, теперь открывается голосование за четвертую. Участник номер один: Ван Мин, пройдите на сцену. Следующий, Пей Чу,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Чу, который в зале ожидания за дверью уже почти засыпал, наконец услышал свое имя. Он сонный приподнял голову, потер глаза, поднялся на ноги и протянул руку, чтобы поправить прикрепленный на груди бейдж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http://bllate.org/book/26413/3161975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